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A6" w:rsidRDefault="006E51A6" w:rsidP="00A601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5640" w:rsidRDefault="0023170F" w:rsidP="00A60173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 xml:space="preserve"> </w:t>
      </w:r>
      <w:r w:rsidR="009B5B03">
        <w:rPr>
          <w:rFonts w:ascii="Arial" w:hAnsi="Arial" w:cs="Arial"/>
          <w:b/>
          <w:bCs/>
          <w:sz w:val="24"/>
          <w:szCs w:val="24"/>
        </w:rPr>
        <w:t xml:space="preserve">DE </w:t>
      </w:r>
      <w:r w:rsidR="004F002E">
        <w:rPr>
          <w:rFonts w:ascii="Arial" w:hAnsi="Arial" w:cs="Arial"/>
          <w:b/>
          <w:bCs/>
          <w:sz w:val="24"/>
          <w:szCs w:val="24"/>
        </w:rPr>
        <w:t>AVALIAÇÃO</w:t>
      </w:r>
      <w:r w:rsidR="009B5B03">
        <w:rPr>
          <w:rFonts w:ascii="Arial" w:hAnsi="Arial" w:cs="Arial"/>
          <w:b/>
          <w:bCs/>
          <w:sz w:val="24"/>
          <w:szCs w:val="24"/>
        </w:rPr>
        <w:t xml:space="preserve"> DE ESTÁGIO</w:t>
      </w:r>
      <w:r w:rsidR="00841543">
        <w:rPr>
          <w:rFonts w:ascii="Arial" w:hAnsi="Arial" w:cs="Arial"/>
          <w:b/>
          <w:bCs/>
          <w:sz w:val="24"/>
          <w:szCs w:val="24"/>
        </w:rPr>
        <w:t xml:space="preserve"> – INSTITUIÇÃO</w:t>
      </w:r>
      <w:r w:rsidR="009006D6">
        <w:rPr>
          <w:rFonts w:ascii="Arial" w:hAnsi="Arial" w:cs="Arial"/>
          <w:b/>
          <w:bCs/>
          <w:sz w:val="24"/>
          <w:szCs w:val="24"/>
        </w:rPr>
        <w:t xml:space="preserve"> DE ENSINO</w:t>
      </w:r>
      <w:r w:rsidR="0084154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F002E">
        <w:rPr>
          <w:rFonts w:ascii="Arial" w:hAnsi="Arial" w:cs="Arial"/>
          <w:b/>
          <w:bCs/>
          <w:sz w:val="24"/>
          <w:szCs w:val="24"/>
        </w:rPr>
        <w:t xml:space="preserve"> 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 xml:space="preserve"> </w:t>
      </w:r>
      <w:r w:rsidR="00FE7155">
        <w:rPr>
          <w:rFonts w:ascii="Arial" w:hAnsi="Arial" w:cs="Arial"/>
          <w:b/>
          <w:bCs/>
          <w:sz w:val="24"/>
          <w:szCs w:val="24"/>
        </w:rPr>
        <w:t xml:space="preserve"> </w:t>
      </w:r>
      <w:r w:rsidR="00085640" w:rsidRPr="009F0A12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085640" w:rsidRPr="009F0A12">
        <w:rPr>
          <w:rFonts w:ascii="Calibri" w:hAnsi="Calibri" w:cs="Calibri"/>
          <w:b/>
          <w:sz w:val="20"/>
          <w:szCs w:val="20"/>
        </w:rPr>
        <w:t>Artigo 9º, incisos V e VII, da lei 11.788/2008)</w:t>
      </w:r>
    </w:p>
    <w:p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:rsidR="00670FC1" w:rsidRDefault="00D82BFA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r w:rsidR="00670FC1" w:rsidRPr="00350DA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70FC1" w:rsidRPr="00350DA5">
        <w:rPr>
          <w:rFonts w:ascii="Arial" w:hAnsi="Arial" w:cs="Arial"/>
          <w:bCs/>
          <w:sz w:val="24"/>
          <w:szCs w:val="24"/>
        </w:rPr>
        <w:t xml:space="preserve"> ) </w:t>
      </w:r>
      <w:r w:rsidR="0069798E" w:rsidRPr="0069798E">
        <w:rPr>
          <w:rFonts w:ascii="Arial" w:hAnsi="Arial" w:cs="Arial"/>
          <w:bCs/>
          <w:sz w:val="24"/>
          <w:szCs w:val="24"/>
        </w:rPr>
        <w:t xml:space="preserve"> </w:t>
      </w:r>
      <w:r w:rsidR="0069798E">
        <w:rPr>
          <w:rFonts w:ascii="Arial" w:hAnsi="Arial" w:cs="Arial"/>
          <w:bCs/>
          <w:sz w:val="24"/>
          <w:szCs w:val="24"/>
        </w:rPr>
        <w:t xml:space="preserve">Educação física Academias e </w:t>
      </w:r>
      <w:r>
        <w:rPr>
          <w:rFonts w:ascii="Arial" w:hAnsi="Arial" w:cs="Arial"/>
          <w:bCs/>
          <w:sz w:val="24"/>
          <w:szCs w:val="24"/>
        </w:rPr>
        <w:t xml:space="preserve">Clubes </w:t>
      </w:r>
    </w:p>
    <w:p w:rsidR="00670FC1" w:rsidRDefault="00D82BFA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r w:rsidR="00670FC1" w:rsidRPr="00D75B08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70FC1" w:rsidRPr="00D75B08">
        <w:rPr>
          <w:rFonts w:ascii="Arial" w:hAnsi="Arial" w:cs="Arial"/>
          <w:bCs/>
          <w:sz w:val="24"/>
          <w:szCs w:val="24"/>
        </w:rPr>
        <w:t xml:space="preserve"> ) </w:t>
      </w:r>
      <w:r w:rsidR="0069798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Educação Física/Atividades Físicas em geral.</w:t>
      </w:r>
      <w:r w:rsidR="00670FC1" w:rsidRPr="00350DA5">
        <w:rPr>
          <w:rFonts w:ascii="Arial" w:hAnsi="Arial" w:cs="Arial"/>
          <w:bCs/>
          <w:sz w:val="24"/>
          <w:szCs w:val="24"/>
        </w:rPr>
        <w:tab/>
      </w:r>
    </w:p>
    <w:p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 xml:space="preserve">Cidade: _____________________ Estado: _______ Telefone: </w:t>
      </w:r>
      <w:proofErr w:type="gramStart"/>
      <w:r w:rsidRPr="007F27D0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7F27D0">
        <w:rPr>
          <w:rFonts w:ascii="Arial" w:hAnsi="Arial" w:cs="Arial"/>
          <w:color w:val="000000"/>
          <w:sz w:val="24"/>
          <w:szCs w:val="24"/>
        </w:rPr>
        <w:t xml:space="preserve"> ) 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 xml:space="preserve">E-mail do campo de </w:t>
      </w:r>
      <w:proofErr w:type="gramStart"/>
      <w:r w:rsidRPr="007F27D0">
        <w:rPr>
          <w:rFonts w:ascii="Arial" w:hAnsi="Arial" w:cs="Arial"/>
          <w:color w:val="000000"/>
          <w:sz w:val="24"/>
          <w:szCs w:val="24"/>
        </w:rPr>
        <w:t>estágio:_</w:t>
      </w:r>
      <w:proofErr w:type="gramEnd"/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Nome completo do </w:t>
      </w:r>
      <w:proofErr w:type="gramStart"/>
      <w:r w:rsidRPr="007F27D0">
        <w:rPr>
          <w:rFonts w:ascii="Arial" w:hAnsi="Arial" w:cs="Arial"/>
          <w:sz w:val="24"/>
          <w:szCs w:val="24"/>
        </w:rPr>
        <w:t>Supervisor(</w:t>
      </w:r>
      <w:proofErr w:type="gramEnd"/>
      <w:r w:rsidRPr="007F27D0">
        <w:rPr>
          <w:rFonts w:ascii="Arial" w:hAnsi="Arial" w:cs="Arial"/>
          <w:sz w:val="24"/>
          <w:szCs w:val="24"/>
        </w:rPr>
        <w:t>a) de Campo: ___________________________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 w:rsidR="00736239">
        <w:rPr>
          <w:rFonts w:ascii="Arial" w:hAnsi="Arial" w:cs="Arial"/>
          <w:sz w:val="24"/>
          <w:szCs w:val="24"/>
        </w:rPr>
        <w:t>EF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Telefone: </w:t>
      </w:r>
      <w:proofErr w:type="gramStart"/>
      <w:r w:rsidRPr="007F27D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F27D0">
        <w:rPr>
          <w:rFonts w:ascii="Arial" w:hAnsi="Arial" w:cs="Arial"/>
          <w:sz w:val="24"/>
          <w:szCs w:val="24"/>
        </w:rPr>
        <w:t xml:space="preserve"> ) 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E-mail do </w:t>
      </w:r>
      <w:proofErr w:type="gramStart"/>
      <w:r w:rsidRPr="007F27D0">
        <w:rPr>
          <w:rFonts w:ascii="Arial" w:hAnsi="Arial" w:cs="Arial"/>
          <w:sz w:val="24"/>
          <w:szCs w:val="24"/>
        </w:rPr>
        <w:t>supervisor:_</w:t>
      </w:r>
      <w:proofErr w:type="gramEnd"/>
      <w:r w:rsidRPr="007F27D0">
        <w:rPr>
          <w:rFonts w:ascii="Arial" w:hAnsi="Arial" w:cs="Arial"/>
          <w:sz w:val="24"/>
          <w:szCs w:val="24"/>
        </w:rPr>
        <w:t>____________________________________________</w:t>
      </w:r>
    </w:p>
    <w:p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90617E" w:rsidRPr="00841543" w:rsidRDefault="00085640" w:rsidP="00841543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:rsidR="0090617E" w:rsidRPr="004F002E" w:rsidRDefault="0090617E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7155" w:rsidRDefault="00FE7155" w:rsidP="00FE7155">
      <w:pPr>
        <w:pStyle w:val="Ttulo1"/>
        <w:numPr>
          <w:ilvl w:val="0"/>
          <w:numId w:val="0"/>
        </w:numPr>
        <w:spacing w:after="98"/>
        <w:ind w:left="10"/>
      </w:pPr>
      <w:bookmarkStart w:id="0" w:name="_Toc104993660"/>
      <w:r>
        <w:t>FORMULÁRIO DE AVALIAÇÃO DO ESTAGIÁRIO/A – INSTITUIÇÃO DE ENSINO</w:t>
      </w:r>
      <w:bookmarkEnd w:id="0"/>
      <w:r>
        <w:rPr>
          <w:color w:val="000000"/>
          <w:sz w:val="22"/>
        </w:rPr>
        <w:t xml:space="preserve">  </w:t>
      </w:r>
    </w:p>
    <w:p w:rsidR="00FE7155" w:rsidRDefault="00FE7155" w:rsidP="00FE7155">
      <w:pPr>
        <w:spacing w:after="19"/>
      </w:pPr>
      <w:r>
        <w:t xml:space="preserve"> </w:t>
      </w:r>
    </w:p>
    <w:p w:rsidR="00FE7155" w:rsidRDefault="00FE7155" w:rsidP="00FE7155">
      <w:pPr>
        <w:spacing w:after="105" w:line="267" w:lineRule="auto"/>
        <w:ind w:left="10" w:right="27"/>
      </w:pPr>
      <w:r>
        <w:t xml:space="preserve">Nome do estagiário/a: ___________________________________RA______________  </w:t>
      </w:r>
    </w:p>
    <w:p w:rsidR="00FE7155" w:rsidRDefault="00FE7155" w:rsidP="00FE7155">
      <w:pPr>
        <w:spacing w:after="105" w:line="267" w:lineRule="auto"/>
        <w:ind w:left="10" w:right="27"/>
      </w:pPr>
      <w:r>
        <w:t xml:space="preserve">Nome do Orientador: ___________________________________________________  </w:t>
      </w:r>
    </w:p>
    <w:p w:rsidR="00FE7155" w:rsidRDefault="00FE7155" w:rsidP="00FE7155">
      <w:pPr>
        <w:spacing w:after="105" w:line="267" w:lineRule="auto"/>
        <w:ind w:left="10" w:right="27"/>
      </w:pPr>
      <w:r>
        <w:t xml:space="preserve">Local do estágio: ______________________________________________________  </w:t>
      </w:r>
    </w:p>
    <w:p w:rsidR="00FE7155" w:rsidRDefault="00FE7155" w:rsidP="00FE7155">
      <w:pPr>
        <w:spacing w:after="105" w:line="267" w:lineRule="auto"/>
        <w:ind w:left="10" w:right="27"/>
      </w:pPr>
      <w:r>
        <w:t xml:space="preserve">Período do estágio: ____/____/____ a ____/____/____ </w:t>
      </w:r>
    </w:p>
    <w:p w:rsidR="00FE7155" w:rsidRDefault="00FE7155" w:rsidP="00FE7155">
      <w:pPr>
        <w:spacing w:after="0" w:line="267" w:lineRule="auto"/>
        <w:ind w:left="10" w:right="27"/>
      </w:pPr>
      <w:r>
        <w:t xml:space="preserve">Carga horária efetiva: _______horas </w:t>
      </w:r>
    </w:p>
    <w:tbl>
      <w:tblPr>
        <w:tblStyle w:val="TableGrid"/>
        <w:tblpPr w:leftFromText="141" w:rightFromText="141" w:vertAnchor="text" w:horzAnchor="margin" w:tblpY="167"/>
        <w:tblW w:w="8850" w:type="dxa"/>
        <w:tblInd w:w="0" w:type="dxa"/>
        <w:tblCellMar>
          <w:top w:w="4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994"/>
        <w:gridCol w:w="2856"/>
      </w:tblGrid>
      <w:tr w:rsidR="00FE7155" w:rsidRPr="004D5F11" w:rsidTr="002030DF">
        <w:trPr>
          <w:trHeight w:val="35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FE7155" w:rsidRPr="004D5F11" w:rsidRDefault="00FE7155" w:rsidP="002030DF">
            <w:pPr>
              <w:spacing w:line="259" w:lineRule="auto"/>
              <w:ind w:left="46"/>
              <w:jc w:val="center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Nota (de 0 a 1,0 ponto)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Participou das reuniões de orientação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ind w:left="152" w:hanging="10"/>
              <w:rPr>
                <w:rFonts w:cstheme="minorHAnsi"/>
              </w:rPr>
            </w:pPr>
            <w:r w:rsidRPr="004D5F11">
              <w:rPr>
                <w:rFonts w:cstheme="minorHAnsi"/>
              </w:rPr>
              <w:t>Apresentou postura ética frente aos trabalhos, atividades e coordenação de estágio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ind w:left="1"/>
              <w:rPr>
                <w:rFonts w:cstheme="minorHAnsi"/>
              </w:rPr>
            </w:pP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Os objetivos da atividade proposta/ relatórios de estágio foram cumpridos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Houve análise crítica reflexiva dos trabalhos propostos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Apresentou postura colaborativa frente a resolução de problemas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Os textos foram desenvolvidos com clareza, objetividade e coerência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9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Apresentou reflexão sobre  os conteúdos aprendidos no campo de estágio em questão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>Concluiu as atividades/relatórios adequadamente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Apresentou o registro de frequência preenchido adequadamente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7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Cumpriu prazos estipulados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cstheme="minorHAnsi"/>
              </w:rPr>
              <w:t xml:space="preserve"> </w:t>
            </w:r>
          </w:p>
        </w:tc>
      </w:tr>
      <w:tr w:rsidR="00FE7155" w:rsidRPr="004D5F11" w:rsidTr="002030DF">
        <w:trPr>
          <w:trHeight w:val="295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155" w:rsidRPr="004D5F11" w:rsidRDefault="00FE7155" w:rsidP="002030DF">
            <w:pPr>
              <w:spacing w:line="259" w:lineRule="auto"/>
              <w:jc w:val="right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Nota final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7155" w:rsidRPr="004D5F11" w:rsidRDefault="00FE7155" w:rsidP="002030DF">
            <w:pPr>
              <w:spacing w:line="259" w:lineRule="auto"/>
              <w:ind w:left="1"/>
              <w:rPr>
                <w:rFonts w:cstheme="minorHAnsi"/>
              </w:rPr>
            </w:pPr>
            <w:r w:rsidRPr="004D5F11">
              <w:rPr>
                <w:rFonts w:eastAsia="Arial" w:cstheme="minorHAnsi"/>
                <w:b/>
              </w:rPr>
              <w:t xml:space="preserve">  </w:t>
            </w:r>
          </w:p>
        </w:tc>
      </w:tr>
    </w:tbl>
    <w:p w:rsidR="00FE7155" w:rsidRDefault="00FE7155" w:rsidP="00FE7155">
      <w:pPr>
        <w:spacing w:after="54"/>
      </w:pPr>
      <w:r>
        <w:rPr>
          <w:sz w:val="16"/>
        </w:rPr>
        <w:t xml:space="preserve"> </w:t>
      </w:r>
    </w:p>
    <w:p w:rsidR="00FE7155" w:rsidRDefault="00FE7155" w:rsidP="00FE7155">
      <w:pPr>
        <w:spacing w:after="238"/>
        <w:ind w:left="-5" w:right="36"/>
      </w:pPr>
      <w:proofErr w:type="gramStart"/>
      <w:r>
        <w:rPr>
          <w:sz w:val="20"/>
        </w:rPr>
        <w:t>Data:_</w:t>
      </w:r>
      <w:proofErr w:type="gramEnd"/>
      <w:r>
        <w:rPr>
          <w:sz w:val="20"/>
        </w:rPr>
        <w:t>_____/_______/_______ Assinatura Prof. Orientador_____________________</w:t>
      </w:r>
      <w:r>
        <w:t xml:space="preserve"> </w:t>
      </w:r>
    </w:p>
    <w:p w:rsidR="000C775D" w:rsidRPr="001E5A6E" w:rsidRDefault="00FE7155" w:rsidP="00FE71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sz w:val="20"/>
        </w:rPr>
        <w:t>Data:_</w:t>
      </w:r>
      <w:proofErr w:type="gramEnd"/>
      <w:r>
        <w:rPr>
          <w:sz w:val="20"/>
        </w:rPr>
        <w:t>_____/_______/_______ Assinatura Prof. Supervisor_____________________</w:t>
      </w:r>
      <w:r>
        <w:t xml:space="preserve">  </w:t>
      </w:r>
    </w:p>
    <w:p w:rsidR="000C775D" w:rsidRPr="001E5A6E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775D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775D" w:rsidRDefault="000C775D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7E6D" w:rsidRPr="00207E6D" w:rsidRDefault="00207E6D" w:rsidP="00207E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207E6D" w:rsidRPr="00207E6D" w:rsidSect="00FA30D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1D" w:rsidRDefault="003B5A1D" w:rsidP="00A65B89">
      <w:pPr>
        <w:spacing w:after="0" w:line="240" w:lineRule="auto"/>
      </w:pPr>
      <w:r>
        <w:separator/>
      </w:r>
    </w:p>
  </w:endnote>
  <w:endnote w:type="continuationSeparator" w:id="0">
    <w:p w:rsidR="003B5A1D" w:rsidRDefault="003B5A1D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1D" w:rsidRDefault="003B5A1D" w:rsidP="00A65B89">
      <w:pPr>
        <w:spacing w:after="0" w:line="240" w:lineRule="auto"/>
      </w:pPr>
      <w:r>
        <w:separator/>
      </w:r>
    </w:p>
  </w:footnote>
  <w:footnote w:type="continuationSeparator" w:id="0">
    <w:p w:rsidR="003B5A1D" w:rsidRDefault="003B5A1D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73" w:rsidRPr="00B41964" w:rsidRDefault="003B5A1D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736239">
      <w:rPr>
        <w:b/>
        <w:bCs/>
        <w:color w:val="2E74B5" w:themeColor="accent5" w:themeShade="BF"/>
        <w:sz w:val="32"/>
        <w:szCs w:val="32"/>
      </w:rPr>
      <w:t>Bacharel em Educação Física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736239">
      <w:rPr>
        <w:color w:val="A6A6A6" w:themeColor="background1" w:themeShade="A6"/>
      </w:rPr>
      <w:t xml:space="preserve">          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C446178"/>
    <w:multiLevelType w:val="hybridMultilevel"/>
    <w:tmpl w:val="49A23FCC"/>
    <w:lvl w:ilvl="0" w:tplc="20665200">
      <w:start w:val="1"/>
      <w:numFmt w:val="decimal"/>
      <w:lvlText w:val="(%1)"/>
      <w:lvlJc w:val="left"/>
      <w:pPr>
        <w:ind w:left="735" w:hanging="37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0"/>
    <w:rsid w:val="000069D4"/>
    <w:rsid w:val="000808F4"/>
    <w:rsid w:val="00085640"/>
    <w:rsid w:val="000C775D"/>
    <w:rsid w:val="00196016"/>
    <w:rsid w:val="001E2C70"/>
    <w:rsid w:val="001E3140"/>
    <w:rsid w:val="001E5A6E"/>
    <w:rsid w:val="00207E6D"/>
    <w:rsid w:val="0023170F"/>
    <w:rsid w:val="00253EF7"/>
    <w:rsid w:val="0026179E"/>
    <w:rsid w:val="0027145B"/>
    <w:rsid w:val="002B6C42"/>
    <w:rsid w:val="00313587"/>
    <w:rsid w:val="00332A6A"/>
    <w:rsid w:val="00333F4D"/>
    <w:rsid w:val="00356E39"/>
    <w:rsid w:val="003856A6"/>
    <w:rsid w:val="003B5A1D"/>
    <w:rsid w:val="003C0C5D"/>
    <w:rsid w:val="004313FA"/>
    <w:rsid w:val="00472DCC"/>
    <w:rsid w:val="00482BA6"/>
    <w:rsid w:val="00486324"/>
    <w:rsid w:val="004D5F11"/>
    <w:rsid w:val="004E1590"/>
    <w:rsid w:val="004F002E"/>
    <w:rsid w:val="0051398A"/>
    <w:rsid w:val="00516EDC"/>
    <w:rsid w:val="00521CB1"/>
    <w:rsid w:val="00574B20"/>
    <w:rsid w:val="00593547"/>
    <w:rsid w:val="005C54BF"/>
    <w:rsid w:val="00657111"/>
    <w:rsid w:val="00670FC1"/>
    <w:rsid w:val="00674D80"/>
    <w:rsid w:val="0067644F"/>
    <w:rsid w:val="0069798E"/>
    <w:rsid w:val="006B226E"/>
    <w:rsid w:val="006D33CA"/>
    <w:rsid w:val="006E33D4"/>
    <w:rsid w:val="006E51A6"/>
    <w:rsid w:val="00717506"/>
    <w:rsid w:val="00736239"/>
    <w:rsid w:val="00754E13"/>
    <w:rsid w:val="007E1CBC"/>
    <w:rsid w:val="007E78DA"/>
    <w:rsid w:val="00804260"/>
    <w:rsid w:val="00841543"/>
    <w:rsid w:val="00866A19"/>
    <w:rsid w:val="00873885"/>
    <w:rsid w:val="0087600C"/>
    <w:rsid w:val="00877046"/>
    <w:rsid w:val="008910DF"/>
    <w:rsid w:val="008B6357"/>
    <w:rsid w:val="008C7A10"/>
    <w:rsid w:val="009006D6"/>
    <w:rsid w:val="0090617E"/>
    <w:rsid w:val="009134AE"/>
    <w:rsid w:val="009229C3"/>
    <w:rsid w:val="009B5B03"/>
    <w:rsid w:val="009C69D9"/>
    <w:rsid w:val="009D0E0D"/>
    <w:rsid w:val="00A30131"/>
    <w:rsid w:val="00A60173"/>
    <w:rsid w:val="00A65B89"/>
    <w:rsid w:val="00A80592"/>
    <w:rsid w:val="00AA1AB9"/>
    <w:rsid w:val="00B41964"/>
    <w:rsid w:val="00B45AC2"/>
    <w:rsid w:val="00B64408"/>
    <w:rsid w:val="00B6510D"/>
    <w:rsid w:val="00B67A9F"/>
    <w:rsid w:val="00BC789C"/>
    <w:rsid w:val="00C2283B"/>
    <w:rsid w:val="00C30F98"/>
    <w:rsid w:val="00C45EA5"/>
    <w:rsid w:val="00C501A2"/>
    <w:rsid w:val="00C55532"/>
    <w:rsid w:val="00CB20F8"/>
    <w:rsid w:val="00CB3C33"/>
    <w:rsid w:val="00CC52BD"/>
    <w:rsid w:val="00CD7D84"/>
    <w:rsid w:val="00CE78FF"/>
    <w:rsid w:val="00D10B6B"/>
    <w:rsid w:val="00D37556"/>
    <w:rsid w:val="00D4440A"/>
    <w:rsid w:val="00D82BFA"/>
    <w:rsid w:val="00D94680"/>
    <w:rsid w:val="00DA4C42"/>
    <w:rsid w:val="00DA7727"/>
    <w:rsid w:val="00DB5DC5"/>
    <w:rsid w:val="00DC3377"/>
    <w:rsid w:val="00E03C5E"/>
    <w:rsid w:val="00E234D3"/>
    <w:rsid w:val="00E83CD8"/>
    <w:rsid w:val="00E86219"/>
    <w:rsid w:val="00EA7508"/>
    <w:rsid w:val="00ED2DD4"/>
    <w:rsid w:val="00F0027C"/>
    <w:rsid w:val="00FA12B4"/>
    <w:rsid w:val="00FA30D5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FE7155"/>
    <w:pPr>
      <w:keepNext/>
      <w:keepLines/>
      <w:numPr>
        <w:numId w:val="3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E7155"/>
    <w:pPr>
      <w:keepNext/>
      <w:keepLines/>
      <w:numPr>
        <w:ilvl w:val="1"/>
        <w:numId w:val="3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E7155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7155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4B34CD4F28CB46B0BDEF376D5DEC9C" ma:contentTypeVersion="2" ma:contentTypeDescription="Crie um novo documento." ma:contentTypeScope="" ma:versionID="79f3eb88560c1d7a0b3ff46ecb8e7576">
  <xsd:schema xmlns:xsd="http://www.w3.org/2001/XMLSchema" xmlns:xs="http://www.w3.org/2001/XMLSchema" xmlns:p="http://schemas.microsoft.com/office/2006/metadata/properties" xmlns:ns3="8e3ebfd8-f146-4e13-b984-f63899f4f944" targetNamespace="http://schemas.microsoft.com/office/2006/metadata/properties" ma:root="true" ma:fieldsID="4ebf775164e04c16161947cd28de3a42" ns3:_="">
    <xsd:import namespace="8e3ebfd8-f146-4e13-b984-f63899f4f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ebfd8-f146-4e13-b984-f63899f4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25970-41E1-4DA3-B712-35B085A8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ebfd8-f146-4e13-b984-f63899f4f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EF315-0D9E-459B-9587-AF26757FA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63B5E-EDAC-4FCB-83E4-859BCE626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Alexsandro Ferreira Barbosa</cp:lastModifiedBy>
  <cp:revision>3</cp:revision>
  <dcterms:created xsi:type="dcterms:W3CDTF">2022-08-31T20:01:00Z</dcterms:created>
  <dcterms:modified xsi:type="dcterms:W3CDTF">2022-09-09T15:54:00Z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0x010100C44B34CD4F28CB46B0BDEF376D5DEC9C</vt:lpwstr>
  </property>
</Properties>
</file>