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A6" w:rsidRDefault="006E51A6" w:rsidP="00A601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064C" w:rsidRPr="00D223F8" w:rsidRDefault="004E064C" w:rsidP="004E064C">
      <w:pPr>
        <w:pStyle w:val="Ttulo1"/>
        <w:numPr>
          <w:ilvl w:val="0"/>
          <w:numId w:val="0"/>
        </w:numPr>
        <w:spacing w:after="98"/>
        <w:jc w:val="center"/>
        <w:rPr>
          <w:sz w:val="28"/>
          <w:szCs w:val="28"/>
        </w:rPr>
      </w:pPr>
      <w:r w:rsidRPr="00D223F8">
        <w:rPr>
          <w:sz w:val="28"/>
          <w:szCs w:val="28"/>
        </w:rPr>
        <w:t>FORMULÁRIO DE AVALIAÇÃO DO ESTAGIÁRIO/A – CONCEDENTE</w:t>
      </w:r>
    </w:p>
    <w:p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DEA" w:rsidRDefault="00670FC1" w:rsidP="00BA0DEA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:rsidR="00BA0DEA" w:rsidRPr="00BA0DEA" w:rsidRDefault="00BA0DEA" w:rsidP="00BA0DEA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BA0DEA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A0DEA">
        <w:rPr>
          <w:rFonts w:ascii="Arial" w:hAnsi="Arial" w:cs="Arial"/>
          <w:bCs/>
          <w:sz w:val="24"/>
          <w:szCs w:val="24"/>
        </w:rPr>
        <w:t xml:space="preserve">  )</w:t>
      </w:r>
      <w:r w:rsidRPr="00BA0DEA">
        <w:t xml:space="preserve"> </w:t>
      </w:r>
      <w:r w:rsidRPr="00BA0DEA">
        <w:rPr>
          <w:rFonts w:ascii="Arial" w:hAnsi="Arial" w:cs="Arial"/>
          <w:bCs/>
          <w:sz w:val="24"/>
          <w:szCs w:val="24"/>
        </w:rPr>
        <w:t xml:space="preserve">Educação física/Academias/Clubes </w:t>
      </w:r>
    </w:p>
    <w:p w:rsidR="00670FC1" w:rsidRDefault="00BA0DEA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A0DEA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BA0DEA">
        <w:rPr>
          <w:rFonts w:ascii="Arial" w:hAnsi="Arial" w:cs="Arial"/>
          <w:bCs/>
          <w:sz w:val="24"/>
          <w:szCs w:val="24"/>
        </w:rPr>
        <w:t xml:space="preserve"> ) Educação Física/Atividades Físicas em geral</w:t>
      </w:r>
    </w:p>
    <w:p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 w:rsidR="009B5A3A">
        <w:rPr>
          <w:rFonts w:ascii="Arial" w:hAnsi="Arial" w:cs="Arial"/>
          <w:sz w:val="24"/>
          <w:szCs w:val="24"/>
        </w:rPr>
        <w:t>EF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85640" w:rsidRPr="000808F4" w:rsidRDefault="00085640" w:rsidP="00670FC1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:rsidR="00804260" w:rsidRDefault="00804260" w:rsidP="0008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3F8" w:rsidRPr="00D223F8" w:rsidRDefault="00D223F8" w:rsidP="00D223F8">
      <w:pPr>
        <w:pStyle w:val="Ttulo1"/>
        <w:numPr>
          <w:ilvl w:val="0"/>
          <w:numId w:val="0"/>
        </w:numPr>
        <w:spacing w:after="98"/>
        <w:ind w:left="10"/>
        <w:jc w:val="center"/>
        <w:rPr>
          <w:sz w:val="28"/>
          <w:szCs w:val="28"/>
        </w:rPr>
      </w:pPr>
      <w:bookmarkStart w:id="0" w:name="_Toc104993661"/>
      <w:r w:rsidRPr="00D223F8">
        <w:rPr>
          <w:sz w:val="28"/>
          <w:szCs w:val="28"/>
        </w:rPr>
        <w:t>FORMULÁRIO DE AVALIAÇÃO DO ESTAGIÁRIO/A – CONCEDENTE</w:t>
      </w:r>
      <w:bookmarkEnd w:id="0"/>
    </w:p>
    <w:p w:rsidR="006E51A6" w:rsidRDefault="006E51A6" w:rsidP="006E51A6">
      <w:pPr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6E51A6">
        <w:rPr>
          <w:rFonts w:ascii="Arial" w:eastAsia="Arial" w:hAnsi="Arial" w:cs="Arial"/>
          <w:iCs/>
          <w:sz w:val="24"/>
          <w:szCs w:val="24"/>
        </w:rPr>
        <w:t>Caro  avaliador</w:t>
      </w:r>
      <w:r>
        <w:rPr>
          <w:rFonts w:ascii="Arial" w:eastAsia="Arial" w:hAnsi="Arial" w:cs="Arial"/>
          <w:iCs/>
          <w:sz w:val="24"/>
          <w:szCs w:val="24"/>
        </w:rPr>
        <w:t>, c</w:t>
      </w:r>
      <w:r w:rsidRPr="006E51A6">
        <w:rPr>
          <w:rFonts w:ascii="Arial" w:eastAsia="Arial" w:hAnsi="Arial" w:cs="Arial"/>
          <w:iCs/>
          <w:sz w:val="24"/>
          <w:szCs w:val="24"/>
        </w:rPr>
        <w:t xml:space="preserve">onsiderando </w:t>
      </w:r>
      <w:r>
        <w:rPr>
          <w:rFonts w:ascii="Arial" w:eastAsia="Arial" w:hAnsi="Arial" w:cs="Arial"/>
          <w:iCs/>
          <w:sz w:val="24"/>
          <w:szCs w:val="24"/>
        </w:rPr>
        <w:t>as atividades desenvolvidas pelo estagiário</w:t>
      </w:r>
      <w:r w:rsidR="0021786B">
        <w:rPr>
          <w:rFonts w:ascii="Arial" w:eastAsia="Arial" w:hAnsi="Arial" w:cs="Arial"/>
          <w:iCs/>
          <w:sz w:val="24"/>
          <w:szCs w:val="24"/>
        </w:rPr>
        <w:t>,</w:t>
      </w:r>
      <w:r>
        <w:rPr>
          <w:rFonts w:ascii="Arial" w:eastAsia="Arial" w:hAnsi="Arial" w:cs="Arial"/>
          <w:iCs/>
          <w:sz w:val="24"/>
          <w:szCs w:val="24"/>
        </w:rPr>
        <w:t xml:space="preserve"> por gentileza preencha os campos a seguir de acordo com </w:t>
      </w:r>
      <w:r w:rsidRPr="006E51A6">
        <w:rPr>
          <w:rFonts w:ascii="Arial" w:eastAsia="Arial" w:hAnsi="Arial" w:cs="Arial"/>
          <w:iCs/>
          <w:sz w:val="24"/>
          <w:szCs w:val="24"/>
        </w:rPr>
        <w:t>os conceitos</w:t>
      </w:r>
      <w:r>
        <w:rPr>
          <w:rFonts w:ascii="Arial" w:eastAsia="Arial" w:hAnsi="Arial" w:cs="Arial"/>
          <w:iCs/>
          <w:sz w:val="24"/>
          <w:szCs w:val="24"/>
        </w:rPr>
        <w:t xml:space="preserve">: 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satisfatório, </w:t>
      </w:r>
      <w:r w:rsidR="006B226E">
        <w:rPr>
          <w:rFonts w:ascii="Arial" w:eastAsia="Arial" w:hAnsi="Arial" w:cs="Arial"/>
          <w:iCs/>
          <w:sz w:val="24"/>
          <w:szCs w:val="24"/>
        </w:rPr>
        <w:t>precisa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 melhorar</w:t>
      </w:r>
      <w:r w:rsidR="006B226E">
        <w:rPr>
          <w:rFonts w:ascii="Arial" w:eastAsia="Arial" w:hAnsi="Arial" w:cs="Arial"/>
          <w:iCs/>
          <w:sz w:val="24"/>
          <w:szCs w:val="24"/>
        </w:rPr>
        <w:t xml:space="preserve"> e </w:t>
      </w:r>
      <w:r w:rsidR="00FA12B4">
        <w:rPr>
          <w:rFonts w:ascii="Arial" w:eastAsia="Arial" w:hAnsi="Arial" w:cs="Arial"/>
          <w:iCs/>
          <w:sz w:val="24"/>
          <w:szCs w:val="24"/>
        </w:rPr>
        <w:t>insuficiente</w:t>
      </w:r>
      <w:r w:rsidR="001E2C70">
        <w:rPr>
          <w:rFonts w:ascii="Arial" w:eastAsia="Arial" w:hAnsi="Arial" w:cs="Arial"/>
          <w:iCs/>
          <w:sz w:val="24"/>
          <w:szCs w:val="24"/>
        </w:rPr>
        <w:t>.</w:t>
      </w:r>
    </w:p>
    <w:p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>Nome do Estagiário:______________________________  RA________________</w:t>
      </w:r>
    </w:p>
    <w:p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 xml:space="preserve">Tipo de </w:t>
      </w:r>
      <w:proofErr w:type="spellStart"/>
      <w:r w:rsidRPr="00D223F8">
        <w:rPr>
          <w:rFonts w:ascii="Arial" w:eastAsia="Arial" w:hAnsi="Arial" w:cs="Arial"/>
          <w:bCs/>
          <w:iCs/>
          <w:sz w:val="24"/>
          <w:szCs w:val="24"/>
        </w:rPr>
        <w:t>estágio:_____________________Período</w:t>
      </w:r>
      <w:proofErr w:type="spellEnd"/>
      <w:r w:rsidRPr="00D223F8">
        <w:rPr>
          <w:rFonts w:ascii="Arial" w:eastAsia="Arial" w:hAnsi="Arial" w:cs="Arial"/>
          <w:bCs/>
          <w:iCs/>
          <w:sz w:val="24"/>
          <w:szCs w:val="24"/>
        </w:rPr>
        <w:t>: de__________  a __________</w:t>
      </w:r>
    </w:p>
    <w:tbl>
      <w:tblPr>
        <w:tblStyle w:val="TableGrid"/>
        <w:tblW w:w="9640" w:type="dxa"/>
        <w:tblInd w:w="-152" w:type="dxa"/>
        <w:tblCellMar>
          <w:top w:w="8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3624"/>
        <w:gridCol w:w="1763"/>
        <w:gridCol w:w="2268"/>
        <w:gridCol w:w="1985"/>
      </w:tblGrid>
      <w:tr w:rsidR="001E2C70" w:rsidRPr="00356E39" w:rsidTr="002B03C1">
        <w:trPr>
          <w:trHeight w:val="45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:rsidR="001E2C70" w:rsidRPr="00356E39" w:rsidRDefault="001E2C70" w:rsidP="001E2C70">
            <w:pPr>
              <w:ind w:left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SATISFATÓRIO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:rsidR="001E2C70" w:rsidRPr="00356E39" w:rsidRDefault="001E2C70" w:rsidP="001E2C70">
            <w:pPr>
              <w:ind w:right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PRECISA MELHORAR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INSUFICIENTE</w:t>
            </w:r>
          </w:p>
        </w:tc>
      </w:tr>
      <w:tr w:rsidR="001E2C70" w:rsidRPr="00356E39" w:rsidTr="002B03C1">
        <w:trPr>
          <w:trHeight w:val="585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Assiduidade e pontualidade: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estudante cumpriu os horários e dias de estágio conforme acordado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Relacionamento interpessoal: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facilidade para se</w:t>
            </w: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comunicar e se relacionar com o grupo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Conduta ética: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manteve uma postura ética e respeitosa durante o estágio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2C70" w:rsidRPr="00356E39" w:rsidTr="002B03C1">
        <w:trPr>
          <w:trHeight w:val="56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Iniciativa e autodeterminação: </w:t>
            </w:r>
            <w:r w:rsidRPr="00356E39">
              <w:rPr>
                <w:rFonts w:ascii="Arial" w:hAnsi="Arial" w:cs="Arial"/>
                <w:bCs/>
                <w:sz w:val="20"/>
                <w:szCs w:val="20"/>
              </w:rPr>
              <w:t xml:space="preserve">apresentou </w:t>
            </w:r>
            <w:r w:rsidRPr="00356E39">
              <w:rPr>
                <w:rFonts w:ascii="Arial" w:hAnsi="Arial" w:cs="Arial"/>
                <w:sz w:val="20"/>
                <w:szCs w:val="20"/>
              </w:rPr>
              <w:t>capacidade para resolução problemas. Desenvolveu e sugeriu modificações e inovações respeitando as normas e procedimentos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spacing w:line="245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Cooperação: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foi colaborativo e contribuiu no sentido de alcançar os objetivos comuns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:rsidTr="002B03C1">
        <w:trPr>
          <w:trHeight w:val="569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Conhecimento técnico-científico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: apresentou domínio e conhecimento teórico-prático para desenvolver as atividades propostas.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:rsidTr="002B03C1">
        <w:trPr>
          <w:trHeight w:val="57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Desenvolvimento de habilidades: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considerar a aplicação dos conhecimentos teóricos do estagiário na operação.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E51A6" w:rsidRPr="006E51A6" w:rsidRDefault="006E51A6" w:rsidP="006E51A6">
      <w:pPr>
        <w:spacing w:after="0" w:line="360" w:lineRule="auto"/>
        <w:jc w:val="both"/>
        <w:rPr>
          <w:iCs/>
          <w:sz w:val="24"/>
          <w:szCs w:val="24"/>
        </w:rPr>
      </w:pPr>
    </w:p>
    <w:p w:rsidR="006B226E" w:rsidRDefault="006B226E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B226E">
        <w:rPr>
          <w:rFonts w:ascii="Arial" w:hAnsi="Arial" w:cs="Arial"/>
          <w:iCs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CD8" w:rsidRDefault="00E83CD8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356E39" w:rsidRDefault="00356E39" w:rsidP="00356E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_________________, </w:t>
      </w:r>
      <w:r>
        <w:rPr>
          <w:rFonts w:ascii="Arial" w:hAnsi="Arial" w:cs="Arial"/>
          <w:sz w:val="24"/>
          <w:szCs w:val="24"/>
        </w:rPr>
        <w:t>_____</w:t>
      </w:r>
      <w:r w:rsidRPr="004F002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</w:t>
      </w:r>
      <w:r w:rsidRPr="004F00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002E">
        <w:rPr>
          <w:rFonts w:ascii="Arial" w:hAnsi="Arial" w:cs="Arial"/>
          <w:sz w:val="24"/>
          <w:szCs w:val="24"/>
        </w:rPr>
        <w:t>de</w:t>
      </w:r>
      <w:proofErr w:type="spellEnd"/>
      <w:r w:rsidRPr="004F002E">
        <w:rPr>
          <w:rFonts w:ascii="Arial" w:hAnsi="Arial" w:cs="Arial"/>
          <w:sz w:val="24"/>
          <w:szCs w:val="24"/>
        </w:rPr>
        <w:t xml:space="preserve">  20_____       </w:t>
      </w:r>
      <w:r w:rsidRPr="004F002E">
        <w:rPr>
          <w:rFonts w:ascii="Arial" w:hAnsi="Arial" w:cs="Arial"/>
          <w:sz w:val="24"/>
          <w:szCs w:val="24"/>
        </w:rPr>
        <w:tab/>
        <w:t xml:space="preserve">     </w:t>
      </w:r>
    </w:p>
    <w:p w:rsidR="00356E39" w:rsidRPr="00D223F8" w:rsidRDefault="00356E39" w:rsidP="00356E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3F8">
        <w:rPr>
          <w:rFonts w:ascii="Arial" w:hAnsi="Arial" w:cs="Arial"/>
          <w:bCs/>
          <w:sz w:val="24"/>
          <w:szCs w:val="24"/>
        </w:rPr>
        <w:t xml:space="preserve">                                  (cidade )</w:t>
      </w:r>
    </w:p>
    <w:p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E39" w:rsidRPr="00C45EA5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__________________________________ </w:t>
      </w:r>
      <w:r w:rsidRPr="004F002E">
        <w:rPr>
          <w:rFonts w:ascii="Arial" w:hAnsi="Arial" w:cs="Arial"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</w:p>
    <w:p w:rsidR="00356E39" w:rsidRPr="00D223F8" w:rsidRDefault="009B5A3A" w:rsidP="00D223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Assinatura e CREF</w:t>
      </w:r>
      <w:r w:rsidR="00356E39" w:rsidRPr="00D223F8">
        <w:rPr>
          <w:rFonts w:ascii="Arial" w:hAnsi="Arial" w:cs="Arial"/>
          <w:bCs/>
          <w:sz w:val="24"/>
          <w:szCs w:val="24"/>
        </w:rPr>
        <w:t xml:space="preserve"> do responsável</w:t>
      </w:r>
    </w:p>
    <w:sectPr w:rsidR="00356E39" w:rsidRPr="00D223F8" w:rsidSect="00FA30D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FD" w:rsidRDefault="00907FFD" w:rsidP="00A65B89">
      <w:pPr>
        <w:spacing w:after="0" w:line="240" w:lineRule="auto"/>
      </w:pPr>
      <w:r>
        <w:separator/>
      </w:r>
    </w:p>
  </w:endnote>
  <w:endnote w:type="continuationSeparator" w:id="0">
    <w:p w:rsidR="00907FFD" w:rsidRDefault="00907FFD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FD" w:rsidRDefault="00907FFD" w:rsidP="00A65B89">
      <w:pPr>
        <w:spacing w:after="0" w:line="240" w:lineRule="auto"/>
      </w:pPr>
      <w:r>
        <w:separator/>
      </w:r>
    </w:p>
  </w:footnote>
  <w:footnote w:type="continuationSeparator" w:id="0">
    <w:p w:rsidR="00907FFD" w:rsidRDefault="00907FFD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73" w:rsidRPr="00B41964" w:rsidRDefault="00907FFD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9B5A3A">
      <w:rPr>
        <w:b/>
        <w:bCs/>
        <w:color w:val="2E74B5" w:themeColor="accent5" w:themeShade="BF"/>
        <w:sz w:val="32"/>
        <w:szCs w:val="32"/>
      </w:rPr>
      <w:t xml:space="preserve">Bacharel em Educação Física 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9B5A3A">
      <w:rPr>
        <w:color w:val="A6A6A6" w:themeColor="background1" w:themeShade="A6"/>
      </w:rPr>
      <w:t xml:space="preserve">         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0"/>
    <w:rsid w:val="000808F4"/>
    <w:rsid w:val="00085640"/>
    <w:rsid w:val="00106AC8"/>
    <w:rsid w:val="00196016"/>
    <w:rsid w:val="001E2C70"/>
    <w:rsid w:val="001E3140"/>
    <w:rsid w:val="0021025E"/>
    <w:rsid w:val="00211C46"/>
    <w:rsid w:val="0021786B"/>
    <w:rsid w:val="00253EF7"/>
    <w:rsid w:val="0026179E"/>
    <w:rsid w:val="0027145B"/>
    <w:rsid w:val="002B03C1"/>
    <w:rsid w:val="002B6C42"/>
    <w:rsid w:val="002E61C4"/>
    <w:rsid w:val="002F58F8"/>
    <w:rsid w:val="00313587"/>
    <w:rsid w:val="00321018"/>
    <w:rsid w:val="00356E39"/>
    <w:rsid w:val="003856A6"/>
    <w:rsid w:val="003C0C5D"/>
    <w:rsid w:val="004313FA"/>
    <w:rsid w:val="00486324"/>
    <w:rsid w:val="004B362B"/>
    <w:rsid w:val="004E064C"/>
    <w:rsid w:val="004E1590"/>
    <w:rsid w:val="004F002E"/>
    <w:rsid w:val="0051398A"/>
    <w:rsid w:val="005161F9"/>
    <w:rsid w:val="00516EDC"/>
    <w:rsid w:val="00521CB1"/>
    <w:rsid w:val="00574B20"/>
    <w:rsid w:val="00593547"/>
    <w:rsid w:val="005C54BF"/>
    <w:rsid w:val="00657111"/>
    <w:rsid w:val="00670FC1"/>
    <w:rsid w:val="0067644F"/>
    <w:rsid w:val="006B226E"/>
    <w:rsid w:val="006D33CA"/>
    <w:rsid w:val="006E51A6"/>
    <w:rsid w:val="00717506"/>
    <w:rsid w:val="007E1CBC"/>
    <w:rsid w:val="007E78DA"/>
    <w:rsid w:val="00804260"/>
    <w:rsid w:val="00866A19"/>
    <w:rsid w:val="00873885"/>
    <w:rsid w:val="0087600C"/>
    <w:rsid w:val="008C3798"/>
    <w:rsid w:val="008C7A10"/>
    <w:rsid w:val="0090617E"/>
    <w:rsid w:val="00907FFD"/>
    <w:rsid w:val="009134AE"/>
    <w:rsid w:val="009229C3"/>
    <w:rsid w:val="009B5A3A"/>
    <w:rsid w:val="009B5B03"/>
    <w:rsid w:val="009C69D9"/>
    <w:rsid w:val="009D0E0D"/>
    <w:rsid w:val="00A60173"/>
    <w:rsid w:val="00A65B89"/>
    <w:rsid w:val="00A80592"/>
    <w:rsid w:val="00AA1AB9"/>
    <w:rsid w:val="00B110A9"/>
    <w:rsid w:val="00B41964"/>
    <w:rsid w:val="00B45AC2"/>
    <w:rsid w:val="00B6510D"/>
    <w:rsid w:val="00B67A9F"/>
    <w:rsid w:val="00BA0DEA"/>
    <w:rsid w:val="00BC789C"/>
    <w:rsid w:val="00C2283B"/>
    <w:rsid w:val="00C30F98"/>
    <w:rsid w:val="00C3702A"/>
    <w:rsid w:val="00C45EA5"/>
    <w:rsid w:val="00C501A2"/>
    <w:rsid w:val="00C51733"/>
    <w:rsid w:val="00C55532"/>
    <w:rsid w:val="00CC52BD"/>
    <w:rsid w:val="00CD7D84"/>
    <w:rsid w:val="00CE78FF"/>
    <w:rsid w:val="00D223F8"/>
    <w:rsid w:val="00D37556"/>
    <w:rsid w:val="00D94680"/>
    <w:rsid w:val="00DA7727"/>
    <w:rsid w:val="00DB5DC5"/>
    <w:rsid w:val="00DC3377"/>
    <w:rsid w:val="00E03C5E"/>
    <w:rsid w:val="00E234D3"/>
    <w:rsid w:val="00E83CD8"/>
    <w:rsid w:val="00EA7508"/>
    <w:rsid w:val="00ED2DD4"/>
    <w:rsid w:val="00EF1DEC"/>
    <w:rsid w:val="00F0027C"/>
    <w:rsid w:val="00FA12B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D223F8"/>
    <w:pPr>
      <w:keepNext/>
      <w:keepLines/>
      <w:numPr>
        <w:numId w:val="2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223F8"/>
    <w:pPr>
      <w:keepNext/>
      <w:keepLines/>
      <w:numPr>
        <w:ilvl w:val="1"/>
        <w:numId w:val="2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223F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23F8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4B34CD4F28CB46B0BDEF376D5DEC9C" ma:contentTypeVersion="2" ma:contentTypeDescription="Crie um novo documento." ma:contentTypeScope="" ma:versionID="79f3eb88560c1d7a0b3ff46ecb8e7576">
  <xsd:schema xmlns:xsd="http://www.w3.org/2001/XMLSchema" xmlns:xs="http://www.w3.org/2001/XMLSchema" xmlns:p="http://schemas.microsoft.com/office/2006/metadata/properties" xmlns:ns3="8e3ebfd8-f146-4e13-b984-f63899f4f944" targetNamespace="http://schemas.microsoft.com/office/2006/metadata/properties" ma:root="true" ma:fieldsID="4ebf775164e04c16161947cd28de3a42" ns3:_="">
    <xsd:import namespace="8e3ebfd8-f146-4e13-b984-f63899f4f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ebfd8-f146-4e13-b984-f63899f4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77582-AB56-4CBE-BA40-6F103066C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BA344-4C01-4C72-A19A-994CB688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ebfd8-f146-4e13-b984-f63899f4f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08903-430C-4748-8808-B1C7E464F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Alexsandro Ferreira Barbosa</cp:lastModifiedBy>
  <cp:revision>2</cp:revision>
  <dcterms:created xsi:type="dcterms:W3CDTF">2022-08-31T20:16:00Z</dcterms:created>
  <dcterms:modified xsi:type="dcterms:W3CDTF">2022-08-31T20:16:00Z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0x010100C44B34CD4F28CB46B0BDEF376D5DEC9C</vt:lpwstr>
  </property>
</Properties>
</file>