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D985C4" w14:textId="34F616F6" w:rsidR="00DB121F" w:rsidRPr="00C64876" w:rsidRDefault="001634C9" w:rsidP="00C64876">
      <w:pPr>
        <w:pStyle w:val="Normal1"/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CONTROLE DE </w:t>
      </w:r>
      <w:r w:rsidR="00D306FA">
        <w:rPr>
          <w:b/>
          <w:sz w:val="24"/>
          <w:szCs w:val="24"/>
        </w:rPr>
        <w:t>FREQUÊNCI</w:t>
      </w:r>
      <w:r w:rsidR="00986848">
        <w:rPr>
          <w:b/>
          <w:sz w:val="24"/>
          <w:szCs w:val="24"/>
        </w:rPr>
        <w:t xml:space="preserve">A ESTÁGIO CURRICULAR DE </w:t>
      </w:r>
      <w:r w:rsidR="004F059F">
        <w:rPr>
          <w:b/>
          <w:sz w:val="24"/>
          <w:szCs w:val="24"/>
        </w:rPr>
        <w:t>FISIOTERAPIA</w:t>
      </w:r>
    </w:p>
    <w:p w14:paraId="79EDAB4F" w14:textId="6248AEF3" w:rsidR="00DB121F" w:rsidRPr="00C64876" w:rsidRDefault="00DB121F" w:rsidP="00DB121F">
      <w:pPr>
        <w:spacing w:after="0" w:line="360" w:lineRule="auto"/>
        <w:rPr>
          <w:rFonts w:ascii="Arial" w:hAnsi="Arial" w:cs="Arial"/>
        </w:rPr>
      </w:pPr>
      <w:r w:rsidRPr="00C64876">
        <w:rPr>
          <w:rFonts w:ascii="Arial" w:hAnsi="Arial" w:cs="Arial"/>
        </w:rPr>
        <w:t>Nome do estagiário: ___________________________________________________</w:t>
      </w:r>
      <w:r w:rsidR="008646EE">
        <w:rPr>
          <w:rFonts w:ascii="Arial" w:hAnsi="Arial" w:cs="Arial"/>
        </w:rPr>
        <w:t>______________________________________________</w:t>
      </w:r>
      <w:r w:rsidRPr="00C64876">
        <w:rPr>
          <w:rFonts w:ascii="Arial" w:hAnsi="Arial" w:cs="Arial"/>
        </w:rPr>
        <w:t xml:space="preserve"> </w:t>
      </w:r>
    </w:p>
    <w:p w14:paraId="2DD1E053" w14:textId="451B6789" w:rsidR="00DB121F" w:rsidRPr="00C64876" w:rsidRDefault="00DB121F" w:rsidP="00DB121F">
      <w:pPr>
        <w:spacing w:after="0" w:line="360" w:lineRule="auto"/>
        <w:rPr>
          <w:rFonts w:ascii="Arial" w:hAnsi="Arial" w:cs="Arial"/>
        </w:rPr>
      </w:pPr>
      <w:r w:rsidRPr="00C64876">
        <w:rPr>
          <w:rFonts w:ascii="Arial" w:hAnsi="Arial" w:cs="Arial"/>
        </w:rPr>
        <w:t>Local do estágio: ____________________________________________________</w:t>
      </w:r>
      <w:r w:rsidR="008646EE">
        <w:rPr>
          <w:rFonts w:ascii="Arial" w:hAnsi="Arial" w:cs="Arial"/>
        </w:rPr>
        <w:t>________________________________________________</w:t>
      </w:r>
      <w:r w:rsidRPr="00C64876">
        <w:rPr>
          <w:rFonts w:ascii="Arial" w:hAnsi="Arial" w:cs="Arial"/>
        </w:rPr>
        <w:t xml:space="preserve"> </w:t>
      </w:r>
    </w:p>
    <w:p w14:paraId="679795E9" w14:textId="640AC970" w:rsidR="00DB121F" w:rsidRPr="00C64876" w:rsidRDefault="00DB121F" w:rsidP="00DB121F">
      <w:pPr>
        <w:spacing w:after="0" w:line="360" w:lineRule="auto"/>
        <w:rPr>
          <w:rFonts w:ascii="Arial" w:hAnsi="Arial" w:cs="Arial"/>
        </w:rPr>
      </w:pPr>
      <w:r w:rsidRPr="00C64876">
        <w:rPr>
          <w:rFonts w:ascii="Arial" w:hAnsi="Arial" w:cs="Arial"/>
        </w:rPr>
        <w:t>Nome do Supervisor: __________________________________________________</w:t>
      </w:r>
      <w:r w:rsidR="008646EE">
        <w:rPr>
          <w:rFonts w:ascii="Arial" w:hAnsi="Arial" w:cs="Arial"/>
        </w:rPr>
        <w:t>_______________________________________________</w:t>
      </w:r>
      <w:r w:rsidRPr="00C64876">
        <w:rPr>
          <w:rFonts w:ascii="Arial" w:hAnsi="Arial" w:cs="Arial"/>
        </w:rPr>
        <w:t xml:space="preserve"> </w:t>
      </w:r>
    </w:p>
    <w:p w14:paraId="3D5EE99B" w14:textId="5F1AF935" w:rsidR="00DB121F" w:rsidRPr="00C64876" w:rsidRDefault="00DB121F" w:rsidP="00DB121F">
      <w:pPr>
        <w:spacing w:after="0" w:line="360" w:lineRule="auto"/>
        <w:rPr>
          <w:rFonts w:ascii="Arial" w:hAnsi="Arial" w:cs="Arial"/>
        </w:rPr>
      </w:pPr>
      <w:r w:rsidRPr="00C64876">
        <w:rPr>
          <w:rFonts w:ascii="Arial" w:hAnsi="Arial" w:cs="Arial"/>
        </w:rPr>
        <w:t>Nome do Orientador: __________________________________________________</w:t>
      </w:r>
      <w:r w:rsidR="008646EE">
        <w:rPr>
          <w:rFonts w:ascii="Arial" w:hAnsi="Arial" w:cs="Arial"/>
        </w:rPr>
        <w:t>_______________________________________________</w:t>
      </w:r>
      <w:r w:rsidRPr="00C64876">
        <w:rPr>
          <w:rFonts w:ascii="Arial" w:hAnsi="Arial" w:cs="Arial"/>
        </w:rPr>
        <w:t xml:space="preserve"> </w:t>
      </w:r>
    </w:p>
    <w:p w14:paraId="4DA8A917" w14:textId="200007A2" w:rsidR="001634C9" w:rsidRPr="00C64876" w:rsidRDefault="00DB121F" w:rsidP="00DB121F">
      <w:pPr>
        <w:spacing w:after="0" w:line="360" w:lineRule="auto"/>
        <w:rPr>
          <w:rFonts w:ascii="Arial" w:hAnsi="Arial" w:cs="Arial"/>
        </w:rPr>
      </w:pPr>
      <w:r w:rsidRPr="00C64876">
        <w:rPr>
          <w:rFonts w:ascii="Arial" w:hAnsi="Arial" w:cs="Arial"/>
        </w:rPr>
        <w:t>Período previsto de estágio: _____/_____/_______ a _____/_____/_______.</w:t>
      </w:r>
    </w:p>
    <w:tbl>
      <w:tblPr>
        <w:tblStyle w:val="TableGrid"/>
        <w:tblW w:w="14536" w:type="dxa"/>
        <w:tblInd w:w="60" w:type="dxa"/>
        <w:tblCellMar>
          <w:top w:w="49" w:type="dxa"/>
          <w:left w:w="70" w:type="dxa"/>
          <w:bottom w:w="6" w:type="dxa"/>
          <w:right w:w="5" w:type="dxa"/>
        </w:tblCellMar>
        <w:tblLook w:val="04A0" w:firstRow="1" w:lastRow="0" w:firstColumn="1" w:lastColumn="0" w:noHBand="0" w:noVBand="1"/>
      </w:tblPr>
      <w:tblGrid>
        <w:gridCol w:w="942"/>
        <w:gridCol w:w="1899"/>
        <w:gridCol w:w="1772"/>
        <w:gridCol w:w="2207"/>
        <w:gridCol w:w="2329"/>
        <w:gridCol w:w="2552"/>
        <w:gridCol w:w="2835"/>
      </w:tblGrid>
      <w:tr w:rsidR="0023711B" w:rsidRPr="00C64876" w14:paraId="380CB9E2" w14:textId="77777777" w:rsidTr="00C64876">
        <w:trPr>
          <w:trHeight w:val="595"/>
        </w:trPr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B8DA4D3" w14:textId="77777777" w:rsidR="0023711B" w:rsidRPr="00C64876" w:rsidRDefault="0023711B" w:rsidP="006A1153">
            <w:pPr>
              <w:spacing w:line="259" w:lineRule="auto"/>
              <w:ind w:left="19"/>
              <w:rPr>
                <w:rFonts w:ascii="Arial" w:hAnsi="Arial" w:cs="Arial"/>
              </w:rPr>
            </w:pPr>
            <w:r w:rsidRPr="00C64876">
              <w:rPr>
                <w:rFonts w:ascii="Arial" w:hAnsi="Arial" w:cs="Arial"/>
              </w:rPr>
              <w:t xml:space="preserve">Dia/Mês 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918C8" w14:textId="77777777" w:rsidR="0023711B" w:rsidRPr="00C64876" w:rsidRDefault="0023711B" w:rsidP="006A1153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C64876">
              <w:rPr>
                <w:rFonts w:ascii="Arial" w:hAnsi="Arial" w:cs="Arial"/>
              </w:rPr>
              <w:t xml:space="preserve">Horário do estágio (entrada/saída)  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87A3C" w14:textId="77777777" w:rsidR="0023711B" w:rsidRPr="00C64876" w:rsidRDefault="0023711B" w:rsidP="006A1153">
            <w:pPr>
              <w:spacing w:line="259" w:lineRule="auto"/>
              <w:ind w:left="21" w:right="41"/>
              <w:jc w:val="center"/>
              <w:rPr>
                <w:rFonts w:ascii="Arial" w:hAnsi="Arial" w:cs="Arial"/>
              </w:rPr>
            </w:pPr>
            <w:r w:rsidRPr="00C64876">
              <w:rPr>
                <w:rFonts w:ascii="Arial" w:hAnsi="Arial" w:cs="Arial"/>
              </w:rPr>
              <w:t xml:space="preserve">Assinatura do Estagiário  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637DF" w14:textId="77777777" w:rsidR="0023711B" w:rsidRPr="00C64876" w:rsidRDefault="0023711B" w:rsidP="006A1153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C64876">
              <w:rPr>
                <w:rFonts w:ascii="Arial" w:hAnsi="Arial" w:cs="Arial"/>
              </w:rPr>
              <w:t xml:space="preserve">Resumo Atividades da  Semana  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C8A4B51" w14:textId="4BDBC548" w:rsidR="0023711B" w:rsidRPr="00C64876" w:rsidRDefault="0023711B" w:rsidP="00C64876">
            <w:pPr>
              <w:spacing w:line="259" w:lineRule="auto"/>
              <w:ind w:right="68"/>
              <w:rPr>
                <w:rFonts w:ascii="Arial" w:hAnsi="Arial" w:cs="Arial"/>
              </w:rPr>
            </w:pPr>
            <w:r w:rsidRPr="00C64876">
              <w:rPr>
                <w:rFonts w:ascii="Arial" w:hAnsi="Arial" w:cs="Arial"/>
              </w:rPr>
              <w:t xml:space="preserve">Data Orientação 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82C16" w14:textId="77777777" w:rsidR="0023711B" w:rsidRPr="00C64876" w:rsidRDefault="0023711B" w:rsidP="006A1153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C64876">
              <w:rPr>
                <w:rFonts w:ascii="Arial" w:hAnsi="Arial" w:cs="Arial"/>
              </w:rPr>
              <w:t xml:space="preserve">Data Próxima Orientação 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3FEA50" w14:textId="77777777" w:rsidR="0023711B" w:rsidRPr="00C64876" w:rsidRDefault="0023711B" w:rsidP="006A1153">
            <w:pPr>
              <w:spacing w:line="259" w:lineRule="auto"/>
              <w:ind w:right="64"/>
              <w:jc w:val="center"/>
              <w:rPr>
                <w:rFonts w:ascii="Arial" w:hAnsi="Arial" w:cs="Arial"/>
              </w:rPr>
            </w:pPr>
            <w:r w:rsidRPr="00C64876">
              <w:rPr>
                <w:rFonts w:ascii="Arial" w:hAnsi="Arial" w:cs="Arial"/>
              </w:rPr>
              <w:t xml:space="preserve">Assinatura do Orientador </w:t>
            </w:r>
          </w:p>
        </w:tc>
      </w:tr>
      <w:tr w:rsidR="0023711B" w:rsidRPr="00C64876" w14:paraId="04914506" w14:textId="77777777" w:rsidTr="00C64876">
        <w:trPr>
          <w:trHeight w:val="310"/>
        </w:trPr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3E8A2" w14:textId="77777777" w:rsidR="0023711B" w:rsidRPr="00C64876" w:rsidRDefault="0023711B" w:rsidP="006A1153">
            <w:pPr>
              <w:spacing w:line="259" w:lineRule="auto"/>
              <w:rPr>
                <w:rFonts w:ascii="Arial" w:hAnsi="Arial" w:cs="Arial"/>
              </w:rPr>
            </w:pPr>
            <w:r w:rsidRPr="00C64876">
              <w:rPr>
                <w:rFonts w:ascii="Arial" w:hAnsi="Arial" w:cs="Arial"/>
              </w:rPr>
              <w:t xml:space="preserve">  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0629F" w14:textId="77777777" w:rsidR="0023711B" w:rsidRPr="00C64876" w:rsidRDefault="0023711B" w:rsidP="006A1153">
            <w:pPr>
              <w:spacing w:line="259" w:lineRule="auto"/>
              <w:rPr>
                <w:rFonts w:ascii="Arial" w:hAnsi="Arial" w:cs="Arial"/>
              </w:rPr>
            </w:pPr>
            <w:r w:rsidRPr="00C64876">
              <w:rPr>
                <w:rFonts w:ascii="Arial" w:hAnsi="Arial" w:cs="Arial"/>
              </w:rPr>
              <w:t xml:space="preserve">das           às 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44A72" w14:textId="77777777" w:rsidR="0023711B" w:rsidRPr="00C64876" w:rsidRDefault="0023711B" w:rsidP="006A1153">
            <w:pPr>
              <w:spacing w:line="259" w:lineRule="auto"/>
              <w:rPr>
                <w:rFonts w:ascii="Arial" w:hAnsi="Arial" w:cs="Arial"/>
              </w:rPr>
            </w:pPr>
            <w:r w:rsidRPr="00C64876">
              <w:rPr>
                <w:rFonts w:ascii="Arial" w:hAnsi="Arial" w:cs="Arial"/>
              </w:rPr>
              <w:t xml:space="preserve">  </w:t>
            </w:r>
          </w:p>
        </w:tc>
        <w:tc>
          <w:tcPr>
            <w:tcW w:w="22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178EBB5" w14:textId="77777777" w:rsidR="0023711B" w:rsidRPr="00C64876" w:rsidRDefault="0023711B" w:rsidP="006A1153">
            <w:pPr>
              <w:spacing w:line="259" w:lineRule="auto"/>
              <w:ind w:right="14"/>
              <w:jc w:val="center"/>
              <w:rPr>
                <w:rFonts w:ascii="Arial" w:hAnsi="Arial" w:cs="Arial"/>
              </w:rPr>
            </w:pPr>
            <w:r w:rsidRPr="00C64876">
              <w:rPr>
                <w:rFonts w:ascii="Arial" w:hAnsi="Arial" w:cs="Arial"/>
              </w:rPr>
              <w:t xml:space="preserve">  </w:t>
            </w:r>
          </w:p>
        </w:tc>
        <w:tc>
          <w:tcPr>
            <w:tcW w:w="23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6F72EA2" w14:textId="77777777" w:rsidR="0023711B" w:rsidRPr="00C64876" w:rsidRDefault="0023711B" w:rsidP="006A1153">
            <w:pPr>
              <w:spacing w:line="259" w:lineRule="auto"/>
              <w:ind w:right="14"/>
              <w:jc w:val="center"/>
              <w:rPr>
                <w:rFonts w:ascii="Arial" w:hAnsi="Arial" w:cs="Arial"/>
              </w:rPr>
            </w:pPr>
            <w:r w:rsidRPr="00C64876">
              <w:rPr>
                <w:rFonts w:ascii="Arial" w:hAnsi="Arial" w:cs="Arial"/>
              </w:rPr>
              <w:t xml:space="preserve">  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3C4D950" w14:textId="77777777" w:rsidR="0023711B" w:rsidRPr="00C64876" w:rsidRDefault="0023711B" w:rsidP="006A1153">
            <w:pPr>
              <w:spacing w:line="259" w:lineRule="auto"/>
              <w:ind w:right="19"/>
              <w:jc w:val="center"/>
              <w:rPr>
                <w:rFonts w:ascii="Arial" w:hAnsi="Arial" w:cs="Arial"/>
              </w:rPr>
            </w:pPr>
            <w:r w:rsidRPr="00C64876">
              <w:rPr>
                <w:rFonts w:ascii="Arial" w:hAnsi="Arial" w:cs="Arial"/>
              </w:rPr>
              <w:t xml:space="preserve">  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1D1B173" w14:textId="77777777" w:rsidR="0023711B" w:rsidRPr="00C64876" w:rsidRDefault="0023711B" w:rsidP="006A1153">
            <w:pPr>
              <w:spacing w:line="259" w:lineRule="auto"/>
              <w:ind w:right="16"/>
              <w:jc w:val="center"/>
              <w:rPr>
                <w:rFonts w:ascii="Arial" w:hAnsi="Arial" w:cs="Arial"/>
              </w:rPr>
            </w:pPr>
            <w:r w:rsidRPr="00C64876">
              <w:rPr>
                <w:rFonts w:ascii="Arial" w:hAnsi="Arial" w:cs="Arial"/>
              </w:rPr>
              <w:t xml:space="preserve">  </w:t>
            </w:r>
          </w:p>
        </w:tc>
      </w:tr>
      <w:tr w:rsidR="0023711B" w:rsidRPr="00C64876" w14:paraId="4C4687B9" w14:textId="77777777" w:rsidTr="00C64876">
        <w:trPr>
          <w:trHeight w:val="312"/>
        </w:trPr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1AC27" w14:textId="77777777" w:rsidR="0023711B" w:rsidRPr="00C64876" w:rsidRDefault="0023711B" w:rsidP="006A1153">
            <w:pPr>
              <w:spacing w:line="259" w:lineRule="auto"/>
              <w:rPr>
                <w:rFonts w:ascii="Arial" w:hAnsi="Arial" w:cs="Arial"/>
              </w:rPr>
            </w:pPr>
            <w:r w:rsidRPr="00C64876">
              <w:rPr>
                <w:rFonts w:ascii="Arial" w:hAnsi="Arial" w:cs="Arial"/>
              </w:rPr>
              <w:t xml:space="preserve">  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63E1E" w14:textId="77777777" w:rsidR="0023711B" w:rsidRPr="00C64876" w:rsidRDefault="0023711B" w:rsidP="006A1153">
            <w:pPr>
              <w:spacing w:line="259" w:lineRule="auto"/>
              <w:rPr>
                <w:rFonts w:ascii="Arial" w:hAnsi="Arial" w:cs="Arial"/>
              </w:rPr>
            </w:pPr>
            <w:r w:rsidRPr="00C64876">
              <w:rPr>
                <w:rFonts w:ascii="Arial" w:hAnsi="Arial" w:cs="Arial"/>
              </w:rPr>
              <w:t xml:space="preserve">das          às 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9D899" w14:textId="77777777" w:rsidR="0023711B" w:rsidRPr="00C64876" w:rsidRDefault="0023711B" w:rsidP="006A1153">
            <w:pPr>
              <w:spacing w:line="259" w:lineRule="auto"/>
              <w:rPr>
                <w:rFonts w:ascii="Arial" w:hAnsi="Arial" w:cs="Arial"/>
              </w:rPr>
            </w:pPr>
            <w:r w:rsidRPr="00C64876">
              <w:rPr>
                <w:rFonts w:ascii="Arial" w:hAnsi="Arial" w:cs="Arial"/>
              </w:rPr>
              <w:t xml:space="preserve">  </w:t>
            </w:r>
          </w:p>
        </w:tc>
        <w:tc>
          <w:tcPr>
            <w:tcW w:w="220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24714F1" w14:textId="77777777" w:rsidR="0023711B" w:rsidRPr="00C64876" w:rsidRDefault="0023711B" w:rsidP="006A1153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232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BFB0D3C" w14:textId="77777777" w:rsidR="0023711B" w:rsidRPr="00C64876" w:rsidRDefault="0023711B" w:rsidP="006A1153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9378CA9" w14:textId="77777777" w:rsidR="0023711B" w:rsidRPr="00C64876" w:rsidRDefault="0023711B" w:rsidP="006A1153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31C35BD" w14:textId="77777777" w:rsidR="0023711B" w:rsidRPr="00C64876" w:rsidRDefault="0023711B" w:rsidP="006A1153">
            <w:pPr>
              <w:spacing w:after="160" w:line="259" w:lineRule="auto"/>
              <w:rPr>
                <w:rFonts w:ascii="Arial" w:hAnsi="Arial" w:cs="Arial"/>
              </w:rPr>
            </w:pPr>
          </w:p>
        </w:tc>
      </w:tr>
      <w:tr w:rsidR="0023711B" w:rsidRPr="00C64876" w14:paraId="333BCF2B" w14:textId="77777777" w:rsidTr="00C64876">
        <w:trPr>
          <w:trHeight w:val="310"/>
        </w:trPr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1ABE8" w14:textId="77777777" w:rsidR="0023711B" w:rsidRPr="00C64876" w:rsidRDefault="0023711B" w:rsidP="006A1153">
            <w:pPr>
              <w:spacing w:line="259" w:lineRule="auto"/>
              <w:rPr>
                <w:rFonts w:ascii="Arial" w:hAnsi="Arial" w:cs="Arial"/>
              </w:rPr>
            </w:pPr>
            <w:r w:rsidRPr="00C64876">
              <w:rPr>
                <w:rFonts w:ascii="Arial" w:hAnsi="Arial" w:cs="Arial"/>
              </w:rPr>
              <w:t xml:space="preserve">  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CCC1B" w14:textId="77777777" w:rsidR="0023711B" w:rsidRPr="00C64876" w:rsidRDefault="0023711B" w:rsidP="006A1153">
            <w:pPr>
              <w:spacing w:line="259" w:lineRule="auto"/>
              <w:rPr>
                <w:rFonts w:ascii="Arial" w:hAnsi="Arial" w:cs="Arial"/>
              </w:rPr>
            </w:pPr>
            <w:r w:rsidRPr="00C64876">
              <w:rPr>
                <w:rFonts w:ascii="Arial" w:hAnsi="Arial" w:cs="Arial"/>
              </w:rPr>
              <w:t xml:space="preserve">das           às 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F0612" w14:textId="77777777" w:rsidR="0023711B" w:rsidRPr="00C64876" w:rsidRDefault="0023711B" w:rsidP="006A1153">
            <w:pPr>
              <w:spacing w:line="259" w:lineRule="auto"/>
              <w:rPr>
                <w:rFonts w:ascii="Arial" w:hAnsi="Arial" w:cs="Arial"/>
              </w:rPr>
            </w:pPr>
            <w:r w:rsidRPr="00C64876">
              <w:rPr>
                <w:rFonts w:ascii="Arial" w:hAnsi="Arial" w:cs="Arial"/>
              </w:rPr>
              <w:t xml:space="preserve">  </w:t>
            </w:r>
          </w:p>
        </w:tc>
        <w:tc>
          <w:tcPr>
            <w:tcW w:w="22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8A759" w14:textId="77777777" w:rsidR="0023711B" w:rsidRPr="00C64876" w:rsidRDefault="0023711B" w:rsidP="006A1153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232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8CDC3" w14:textId="77777777" w:rsidR="0023711B" w:rsidRPr="00C64876" w:rsidRDefault="0023711B" w:rsidP="006A1153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A6FCF" w14:textId="77777777" w:rsidR="0023711B" w:rsidRPr="00C64876" w:rsidRDefault="0023711B" w:rsidP="006A1153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013FE" w14:textId="77777777" w:rsidR="0023711B" w:rsidRPr="00C64876" w:rsidRDefault="0023711B" w:rsidP="006A1153">
            <w:pPr>
              <w:spacing w:after="160" w:line="259" w:lineRule="auto"/>
              <w:rPr>
                <w:rFonts w:ascii="Arial" w:hAnsi="Arial" w:cs="Arial"/>
              </w:rPr>
            </w:pPr>
          </w:p>
        </w:tc>
      </w:tr>
      <w:tr w:rsidR="0023711B" w:rsidRPr="00C64876" w14:paraId="381DC228" w14:textId="77777777" w:rsidTr="00C64876">
        <w:trPr>
          <w:trHeight w:val="310"/>
        </w:trPr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76609" w14:textId="77777777" w:rsidR="0023711B" w:rsidRPr="00C64876" w:rsidRDefault="0023711B" w:rsidP="006A1153">
            <w:pPr>
              <w:spacing w:line="259" w:lineRule="auto"/>
              <w:rPr>
                <w:rFonts w:ascii="Arial" w:hAnsi="Arial" w:cs="Arial"/>
              </w:rPr>
            </w:pPr>
            <w:r w:rsidRPr="00C64876">
              <w:rPr>
                <w:rFonts w:ascii="Arial" w:hAnsi="Arial" w:cs="Arial"/>
              </w:rPr>
              <w:t xml:space="preserve">  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230B4" w14:textId="77777777" w:rsidR="0023711B" w:rsidRPr="00C64876" w:rsidRDefault="0023711B" w:rsidP="006A1153">
            <w:pPr>
              <w:spacing w:line="259" w:lineRule="auto"/>
              <w:rPr>
                <w:rFonts w:ascii="Arial" w:hAnsi="Arial" w:cs="Arial"/>
              </w:rPr>
            </w:pPr>
            <w:r w:rsidRPr="00C64876">
              <w:rPr>
                <w:rFonts w:ascii="Arial" w:hAnsi="Arial" w:cs="Arial"/>
              </w:rPr>
              <w:t xml:space="preserve">das           às 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31D2A" w14:textId="77777777" w:rsidR="0023711B" w:rsidRPr="00C64876" w:rsidRDefault="0023711B" w:rsidP="006A1153">
            <w:pPr>
              <w:spacing w:line="259" w:lineRule="auto"/>
              <w:rPr>
                <w:rFonts w:ascii="Arial" w:hAnsi="Arial" w:cs="Arial"/>
              </w:rPr>
            </w:pPr>
            <w:r w:rsidRPr="00C64876">
              <w:rPr>
                <w:rFonts w:ascii="Arial" w:hAnsi="Arial" w:cs="Arial"/>
              </w:rPr>
              <w:t xml:space="preserve">  </w:t>
            </w:r>
          </w:p>
        </w:tc>
        <w:tc>
          <w:tcPr>
            <w:tcW w:w="22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BB2C1CE" w14:textId="77777777" w:rsidR="0023711B" w:rsidRPr="00C64876" w:rsidRDefault="0023711B" w:rsidP="006A1153">
            <w:pPr>
              <w:spacing w:line="259" w:lineRule="auto"/>
              <w:ind w:right="14"/>
              <w:jc w:val="center"/>
              <w:rPr>
                <w:rFonts w:ascii="Arial" w:hAnsi="Arial" w:cs="Arial"/>
              </w:rPr>
            </w:pPr>
            <w:r w:rsidRPr="00C64876">
              <w:rPr>
                <w:rFonts w:ascii="Arial" w:hAnsi="Arial" w:cs="Arial"/>
              </w:rPr>
              <w:t xml:space="preserve">  </w:t>
            </w:r>
          </w:p>
        </w:tc>
        <w:tc>
          <w:tcPr>
            <w:tcW w:w="23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3C1C4BE" w14:textId="77777777" w:rsidR="0023711B" w:rsidRPr="00C64876" w:rsidRDefault="0023711B" w:rsidP="006A1153">
            <w:pPr>
              <w:spacing w:line="259" w:lineRule="auto"/>
              <w:ind w:right="14"/>
              <w:jc w:val="center"/>
              <w:rPr>
                <w:rFonts w:ascii="Arial" w:hAnsi="Arial" w:cs="Arial"/>
              </w:rPr>
            </w:pPr>
            <w:r w:rsidRPr="00C64876">
              <w:rPr>
                <w:rFonts w:ascii="Arial" w:hAnsi="Arial" w:cs="Arial"/>
              </w:rPr>
              <w:t xml:space="preserve">  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BA57CBF" w14:textId="77777777" w:rsidR="0023711B" w:rsidRPr="00C64876" w:rsidRDefault="0023711B" w:rsidP="006A1153">
            <w:pPr>
              <w:spacing w:line="259" w:lineRule="auto"/>
              <w:ind w:right="19"/>
              <w:jc w:val="center"/>
              <w:rPr>
                <w:rFonts w:ascii="Arial" w:hAnsi="Arial" w:cs="Arial"/>
              </w:rPr>
            </w:pPr>
            <w:r w:rsidRPr="00C64876">
              <w:rPr>
                <w:rFonts w:ascii="Arial" w:hAnsi="Arial" w:cs="Arial"/>
              </w:rPr>
              <w:t xml:space="preserve">  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6AF8F6B" w14:textId="77777777" w:rsidR="0023711B" w:rsidRPr="00C64876" w:rsidRDefault="0023711B" w:rsidP="006A1153">
            <w:pPr>
              <w:spacing w:line="259" w:lineRule="auto"/>
              <w:ind w:right="16"/>
              <w:jc w:val="center"/>
              <w:rPr>
                <w:rFonts w:ascii="Arial" w:hAnsi="Arial" w:cs="Arial"/>
              </w:rPr>
            </w:pPr>
            <w:r w:rsidRPr="00C64876">
              <w:rPr>
                <w:rFonts w:ascii="Arial" w:hAnsi="Arial" w:cs="Arial"/>
              </w:rPr>
              <w:t xml:space="preserve">  </w:t>
            </w:r>
          </w:p>
        </w:tc>
      </w:tr>
      <w:tr w:rsidR="0023711B" w:rsidRPr="00C64876" w14:paraId="6B504A05" w14:textId="77777777" w:rsidTr="00C64876">
        <w:trPr>
          <w:trHeight w:val="310"/>
        </w:trPr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E3A8A" w14:textId="77777777" w:rsidR="0023711B" w:rsidRPr="00C64876" w:rsidRDefault="0023711B" w:rsidP="006A1153">
            <w:pPr>
              <w:spacing w:line="259" w:lineRule="auto"/>
              <w:rPr>
                <w:rFonts w:ascii="Arial" w:hAnsi="Arial" w:cs="Arial"/>
              </w:rPr>
            </w:pPr>
            <w:r w:rsidRPr="00C64876">
              <w:rPr>
                <w:rFonts w:ascii="Arial" w:hAnsi="Arial" w:cs="Arial"/>
              </w:rPr>
              <w:t xml:space="preserve">  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8C14E" w14:textId="77777777" w:rsidR="0023711B" w:rsidRPr="00C64876" w:rsidRDefault="0023711B" w:rsidP="006A1153">
            <w:pPr>
              <w:spacing w:line="259" w:lineRule="auto"/>
              <w:rPr>
                <w:rFonts w:ascii="Arial" w:hAnsi="Arial" w:cs="Arial"/>
              </w:rPr>
            </w:pPr>
            <w:r w:rsidRPr="00C64876">
              <w:rPr>
                <w:rFonts w:ascii="Arial" w:hAnsi="Arial" w:cs="Arial"/>
              </w:rPr>
              <w:t xml:space="preserve">das           às 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CD33C" w14:textId="77777777" w:rsidR="0023711B" w:rsidRPr="00C64876" w:rsidRDefault="0023711B" w:rsidP="006A1153">
            <w:pPr>
              <w:spacing w:line="259" w:lineRule="auto"/>
              <w:rPr>
                <w:rFonts w:ascii="Arial" w:hAnsi="Arial" w:cs="Arial"/>
              </w:rPr>
            </w:pPr>
            <w:r w:rsidRPr="00C64876">
              <w:rPr>
                <w:rFonts w:ascii="Arial" w:hAnsi="Arial" w:cs="Arial"/>
              </w:rPr>
              <w:t xml:space="preserve">  </w:t>
            </w:r>
          </w:p>
        </w:tc>
        <w:tc>
          <w:tcPr>
            <w:tcW w:w="220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1706F0D" w14:textId="77777777" w:rsidR="0023711B" w:rsidRPr="00C64876" w:rsidRDefault="0023711B" w:rsidP="006A1153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232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1611FC9" w14:textId="77777777" w:rsidR="0023711B" w:rsidRPr="00C64876" w:rsidRDefault="0023711B" w:rsidP="006A1153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60D4898" w14:textId="77777777" w:rsidR="0023711B" w:rsidRPr="00C64876" w:rsidRDefault="0023711B" w:rsidP="006A1153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6A6E29C" w14:textId="77777777" w:rsidR="0023711B" w:rsidRPr="00C64876" w:rsidRDefault="0023711B" w:rsidP="006A1153">
            <w:pPr>
              <w:spacing w:after="160" w:line="259" w:lineRule="auto"/>
              <w:rPr>
                <w:rFonts w:ascii="Arial" w:hAnsi="Arial" w:cs="Arial"/>
              </w:rPr>
            </w:pPr>
          </w:p>
        </w:tc>
      </w:tr>
      <w:tr w:rsidR="0023711B" w:rsidRPr="00C64876" w14:paraId="07A78DB6" w14:textId="77777777" w:rsidTr="00C64876">
        <w:trPr>
          <w:trHeight w:val="310"/>
        </w:trPr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4895F" w14:textId="77777777" w:rsidR="0023711B" w:rsidRPr="00C64876" w:rsidRDefault="0023711B" w:rsidP="006A1153">
            <w:pPr>
              <w:spacing w:line="259" w:lineRule="auto"/>
              <w:rPr>
                <w:rFonts w:ascii="Arial" w:hAnsi="Arial" w:cs="Arial"/>
              </w:rPr>
            </w:pPr>
            <w:r w:rsidRPr="00C64876">
              <w:rPr>
                <w:rFonts w:ascii="Arial" w:hAnsi="Arial" w:cs="Arial"/>
              </w:rPr>
              <w:t xml:space="preserve">  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6B630" w14:textId="77777777" w:rsidR="0023711B" w:rsidRPr="00C64876" w:rsidRDefault="0023711B" w:rsidP="006A1153">
            <w:pPr>
              <w:spacing w:line="259" w:lineRule="auto"/>
              <w:rPr>
                <w:rFonts w:ascii="Arial" w:hAnsi="Arial" w:cs="Arial"/>
              </w:rPr>
            </w:pPr>
            <w:r w:rsidRPr="00C64876">
              <w:rPr>
                <w:rFonts w:ascii="Arial" w:hAnsi="Arial" w:cs="Arial"/>
              </w:rPr>
              <w:t xml:space="preserve">das           às 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81D84" w14:textId="77777777" w:rsidR="0023711B" w:rsidRPr="00C64876" w:rsidRDefault="0023711B" w:rsidP="006A1153">
            <w:pPr>
              <w:spacing w:line="259" w:lineRule="auto"/>
              <w:rPr>
                <w:rFonts w:ascii="Arial" w:hAnsi="Arial" w:cs="Arial"/>
              </w:rPr>
            </w:pPr>
            <w:r w:rsidRPr="00C64876">
              <w:rPr>
                <w:rFonts w:ascii="Arial" w:hAnsi="Arial" w:cs="Arial"/>
              </w:rPr>
              <w:t xml:space="preserve">  </w:t>
            </w:r>
          </w:p>
        </w:tc>
        <w:tc>
          <w:tcPr>
            <w:tcW w:w="22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125C5" w14:textId="77777777" w:rsidR="0023711B" w:rsidRPr="00C64876" w:rsidRDefault="0023711B" w:rsidP="006A1153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232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2E815" w14:textId="77777777" w:rsidR="0023711B" w:rsidRPr="00C64876" w:rsidRDefault="0023711B" w:rsidP="006A1153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E4E96" w14:textId="77777777" w:rsidR="0023711B" w:rsidRPr="00C64876" w:rsidRDefault="0023711B" w:rsidP="006A1153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9ABFB" w14:textId="77777777" w:rsidR="0023711B" w:rsidRPr="00C64876" w:rsidRDefault="0023711B" w:rsidP="006A1153">
            <w:pPr>
              <w:spacing w:after="160" w:line="259" w:lineRule="auto"/>
              <w:rPr>
                <w:rFonts w:ascii="Arial" w:hAnsi="Arial" w:cs="Arial"/>
              </w:rPr>
            </w:pPr>
          </w:p>
        </w:tc>
      </w:tr>
      <w:tr w:rsidR="0023711B" w:rsidRPr="00C64876" w14:paraId="76D38AB6" w14:textId="77777777" w:rsidTr="00C64876">
        <w:trPr>
          <w:trHeight w:val="310"/>
        </w:trPr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42435" w14:textId="77777777" w:rsidR="0023711B" w:rsidRPr="00C64876" w:rsidRDefault="0023711B" w:rsidP="006A1153">
            <w:pPr>
              <w:spacing w:line="259" w:lineRule="auto"/>
              <w:rPr>
                <w:rFonts w:ascii="Arial" w:hAnsi="Arial" w:cs="Arial"/>
              </w:rPr>
            </w:pPr>
            <w:r w:rsidRPr="00C64876">
              <w:rPr>
                <w:rFonts w:ascii="Arial" w:hAnsi="Arial" w:cs="Arial"/>
              </w:rPr>
              <w:t xml:space="preserve">  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DDBB8" w14:textId="77777777" w:rsidR="0023711B" w:rsidRPr="00C64876" w:rsidRDefault="0023711B" w:rsidP="006A1153">
            <w:pPr>
              <w:spacing w:line="259" w:lineRule="auto"/>
              <w:rPr>
                <w:rFonts w:ascii="Arial" w:hAnsi="Arial" w:cs="Arial"/>
              </w:rPr>
            </w:pPr>
            <w:r w:rsidRPr="00C64876">
              <w:rPr>
                <w:rFonts w:ascii="Arial" w:hAnsi="Arial" w:cs="Arial"/>
              </w:rPr>
              <w:t xml:space="preserve">das           às 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31335" w14:textId="77777777" w:rsidR="0023711B" w:rsidRPr="00C64876" w:rsidRDefault="0023711B" w:rsidP="006A1153">
            <w:pPr>
              <w:spacing w:line="259" w:lineRule="auto"/>
              <w:rPr>
                <w:rFonts w:ascii="Arial" w:hAnsi="Arial" w:cs="Arial"/>
              </w:rPr>
            </w:pPr>
            <w:r w:rsidRPr="00C64876">
              <w:rPr>
                <w:rFonts w:ascii="Arial" w:hAnsi="Arial" w:cs="Arial"/>
              </w:rPr>
              <w:t xml:space="preserve">  </w:t>
            </w:r>
          </w:p>
        </w:tc>
        <w:tc>
          <w:tcPr>
            <w:tcW w:w="22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184D1A3" w14:textId="77777777" w:rsidR="0023711B" w:rsidRPr="00C64876" w:rsidRDefault="0023711B" w:rsidP="006A1153">
            <w:pPr>
              <w:spacing w:line="259" w:lineRule="auto"/>
              <w:ind w:right="14"/>
              <w:jc w:val="center"/>
              <w:rPr>
                <w:rFonts w:ascii="Arial" w:hAnsi="Arial" w:cs="Arial"/>
              </w:rPr>
            </w:pPr>
            <w:r w:rsidRPr="00C64876">
              <w:rPr>
                <w:rFonts w:ascii="Arial" w:hAnsi="Arial" w:cs="Arial"/>
              </w:rPr>
              <w:t xml:space="preserve">  </w:t>
            </w:r>
          </w:p>
        </w:tc>
        <w:tc>
          <w:tcPr>
            <w:tcW w:w="23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F6B3DF2" w14:textId="77777777" w:rsidR="0023711B" w:rsidRPr="00C64876" w:rsidRDefault="0023711B" w:rsidP="006A1153">
            <w:pPr>
              <w:spacing w:line="259" w:lineRule="auto"/>
              <w:ind w:right="14"/>
              <w:jc w:val="center"/>
              <w:rPr>
                <w:rFonts w:ascii="Arial" w:hAnsi="Arial" w:cs="Arial"/>
              </w:rPr>
            </w:pPr>
            <w:r w:rsidRPr="00C64876">
              <w:rPr>
                <w:rFonts w:ascii="Arial" w:hAnsi="Arial" w:cs="Arial"/>
              </w:rPr>
              <w:t xml:space="preserve">  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0343DAF" w14:textId="77777777" w:rsidR="0023711B" w:rsidRPr="00C64876" w:rsidRDefault="0023711B" w:rsidP="006A1153">
            <w:pPr>
              <w:spacing w:line="259" w:lineRule="auto"/>
              <w:ind w:right="19"/>
              <w:jc w:val="center"/>
              <w:rPr>
                <w:rFonts w:ascii="Arial" w:hAnsi="Arial" w:cs="Arial"/>
              </w:rPr>
            </w:pPr>
            <w:r w:rsidRPr="00C64876">
              <w:rPr>
                <w:rFonts w:ascii="Arial" w:hAnsi="Arial" w:cs="Arial"/>
              </w:rPr>
              <w:t xml:space="preserve">  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F2F5B70" w14:textId="77777777" w:rsidR="0023711B" w:rsidRPr="00C64876" w:rsidRDefault="0023711B" w:rsidP="006A1153">
            <w:pPr>
              <w:spacing w:line="259" w:lineRule="auto"/>
              <w:ind w:right="16"/>
              <w:jc w:val="center"/>
              <w:rPr>
                <w:rFonts w:ascii="Arial" w:hAnsi="Arial" w:cs="Arial"/>
              </w:rPr>
            </w:pPr>
            <w:r w:rsidRPr="00C64876">
              <w:rPr>
                <w:rFonts w:ascii="Arial" w:hAnsi="Arial" w:cs="Arial"/>
              </w:rPr>
              <w:t xml:space="preserve">  </w:t>
            </w:r>
          </w:p>
        </w:tc>
      </w:tr>
      <w:tr w:rsidR="0023711B" w:rsidRPr="00C64876" w14:paraId="0F5FCF5A" w14:textId="77777777" w:rsidTr="00C64876">
        <w:trPr>
          <w:trHeight w:val="312"/>
        </w:trPr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D5CB5" w14:textId="77777777" w:rsidR="0023711B" w:rsidRPr="00C64876" w:rsidRDefault="0023711B" w:rsidP="006A1153">
            <w:pPr>
              <w:spacing w:line="259" w:lineRule="auto"/>
              <w:rPr>
                <w:rFonts w:ascii="Arial" w:hAnsi="Arial" w:cs="Arial"/>
              </w:rPr>
            </w:pPr>
            <w:r w:rsidRPr="00C64876">
              <w:rPr>
                <w:rFonts w:ascii="Arial" w:hAnsi="Arial" w:cs="Arial"/>
              </w:rPr>
              <w:t xml:space="preserve">  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A5781" w14:textId="77777777" w:rsidR="0023711B" w:rsidRPr="00C64876" w:rsidRDefault="0023711B" w:rsidP="006A1153">
            <w:pPr>
              <w:spacing w:line="259" w:lineRule="auto"/>
              <w:rPr>
                <w:rFonts w:ascii="Arial" w:hAnsi="Arial" w:cs="Arial"/>
              </w:rPr>
            </w:pPr>
            <w:r w:rsidRPr="00C64876">
              <w:rPr>
                <w:rFonts w:ascii="Arial" w:hAnsi="Arial" w:cs="Arial"/>
              </w:rPr>
              <w:t xml:space="preserve">das           às 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BE235" w14:textId="77777777" w:rsidR="0023711B" w:rsidRPr="00C64876" w:rsidRDefault="0023711B" w:rsidP="006A1153">
            <w:pPr>
              <w:spacing w:line="259" w:lineRule="auto"/>
              <w:rPr>
                <w:rFonts w:ascii="Arial" w:hAnsi="Arial" w:cs="Arial"/>
              </w:rPr>
            </w:pPr>
            <w:r w:rsidRPr="00C64876">
              <w:rPr>
                <w:rFonts w:ascii="Arial" w:hAnsi="Arial" w:cs="Arial"/>
              </w:rPr>
              <w:t xml:space="preserve">  </w:t>
            </w:r>
          </w:p>
        </w:tc>
        <w:tc>
          <w:tcPr>
            <w:tcW w:w="220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281C5C7" w14:textId="77777777" w:rsidR="0023711B" w:rsidRPr="00C64876" w:rsidRDefault="0023711B" w:rsidP="006A1153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232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78D1173" w14:textId="77777777" w:rsidR="0023711B" w:rsidRPr="00C64876" w:rsidRDefault="0023711B" w:rsidP="006A1153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9E33E6D" w14:textId="77777777" w:rsidR="0023711B" w:rsidRPr="00C64876" w:rsidRDefault="0023711B" w:rsidP="006A1153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DDE9750" w14:textId="77777777" w:rsidR="0023711B" w:rsidRPr="00C64876" w:rsidRDefault="0023711B" w:rsidP="006A1153">
            <w:pPr>
              <w:spacing w:after="160" w:line="259" w:lineRule="auto"/>
              <w:rPr>
                <w:rFonts w:ascii="Arial" w:hAnsi="Arial" w:cs="Arial"/>
              </w:rPr>
            </w:pPr>
          </w:p>
        </w:tc>
      </w:tr>
      <w:tr w:rsidR="0023711B" w:rsidRPr="00C64876" w14:paraId="10405540" w14:textId="77777777" w:rsidTr="00C64876">
        <w:trPr>
          <w:trHeight w:val="310"/>
        </w:trPr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269C3" w14:textId="77777777" w:rsidR="0023711B" w:rsidRPr="00C64876" w:rsidRDefault="0023711B" w:rsidP="006A1153">
            <w:pPr>
              <w:spacing w:line="259" w:lineRule="auto"/>
              <w:rPr>
                <w:rFonts w:ascii="Arial" w:hAnsi="Arial" w:cs="Arial"/>
              </w:rPr>
            </w:pPr>
            <w:r w:rsidRPr="00C64876">
              <w:rPr>
                <w:rFonts w:ascii="Arial" w:hAnsi="Arial" w:cs="Arial"/>
              </w:rPr>
              <w:t xml:space="preserve">  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05547" w14:textId="77777777" w:rsidR="0023711B" w:rsidRPr="00C64876" w:rsidRDefault="0023711B" w:rsidP="006A1153">
            <w:pPr>
              <w:spacing w:line="259" w:lineRule="auto"/>
              <w:rPr>
                <w:rFonts w:ascii="Arial" w:hAnsi="Arial" w:cs="Arial"/>
              </w:rPr>
            </w:pPr>
            <w:r w:rsidRPr="00C64876">
              <w:rPr>
                <w:rFonts w:ascii="Arial" w:hAnsi="Arial" w:cs="Arial"/>
              </w:rPr>
              <w:t xml:space="preserve">das           às 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44CCC" w14:textId="77777777" w:rsidR="0023711B" w:rsidRPr="00C64876" w:rsidRDefault="0023711B" w:rsidP="006A1153">
            <w:pPr>
              <w:spacing w:line="259" w:lineRule="auto"/>
              <w:rPr>
                <w:rFonts w:ascii="Arial" w:hAnsi="Arial" w:cs="Arial"/>
              </w:rPr>
            </w:pPr>
            <w:r w:rsidRPr="00C64876">
              <w:rPr>
                <w:rFonts w:ascii="Arial" w:hAnsi="Arial" w:cs="Arial"/>
              </w:rPr>
              <w:t xml:space="preserve">  </w:t>
            </w:r>
          </w:p>
        </w:tc>
        <w:tc>
          <w:tcPr>
            <w:tcW w:w="22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31D4E" w14:textId="77777777" w:rsidR="0023711B" w:rsidRPr="00C64876" w:rsidRDefault="0023711B" w:rsidP="006A1153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232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80218" w14:textId="77777777" w:rsidR="0023711B" w:rsidRPr="00C64876" w:rsidRDefault="0023711B" w:rsidP="006A1153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51481" w14:textId="77777777" w:rsidR="0023711B" w:rsidRPr="00C64876" w:rsidRDefault="0023711B" w:rsidP="006A1153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08522" w14:textId="77777777" w:rsidR="0023711B" w:rsidRPr="00C64876" w:rsidRDefault="0023711B" w:rsidP="006A1153">
            <w:pPr>
              <w:spacing w:after="160" w:line="259" w:lineRule="auto"/>
              <w:rPr>
                <w:rFonts w:ascii="Arial" w:hAnsi="Arial" w:cs="Arial"/>
              </w:rPr>
            </w:pPr>
          </w:p>
        </w:tc>
      </w:tr>
      <w:tr w:rsidR="0023711B" w:rsidRPr="00C64876" w14:paraId="20448AE3" w14:textId="77777777" w:rsidTr="00C64876">
        <w:trPr>
          <w:trHeight w:val="310"/>
        </w:trPr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3414F" w14:textId="77777777" w:rsidR="0023711B" w:rsidRPr="00C64876" w:rsidRDefault="0023711B" w:rsidP="006A1153">
            <w:pPr>
              <w:spacing w:line="259" w:lineRule="auto"/>
              <w:rPr>
                <w:rFonts w:ascii="Arial" w:hAnsi="Arial" w:cs="Arial"/>
              </w:rPr>
            </w:pPr>
            <w:r w:rsidRPr="00C64876">
              <w:rPr>
                <w:rFonts w:ascii="Arial" w:hAnsi="Arial" w:cs="Arial"/>
              </w:rPr>
              <w:t xml:space="preserve">  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D2AFE" w14:textId="77777777" w:rsidR="0023711B" w:rsidRPr="00C64876" w:rsidRDefault="0023711B" w:rsidP="006A1153">
            <w:pPr>
              <w:spacing w:line="259" w:lineRule="auto"/>
              <w:rPr>
                <w:rFonts w:ascii="Arial" w:hAnsi="Arial" w:cs="Arial"/>
              </w:rPr>
            </w:pPr>
            <w:r w:rsidRPr="00C64876">
              <w:rPr>
                <w:rFonts w:ascii="Arial" w:hAnsi="Arial" w:cs="Arial"/>
              </w:rPr>
              <w:t xml:space="preserve">das           às 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7546D" w14:textId="77777777" w:rsidR="0023711B" w:rsidRPr="00C64876" w:rsidRDefault="0023711B" w:rsidP="006A1153">
            <w:pPr>
              <w:spacing w:line="259" w:lineRule="auto"/>
              <w:rPr>
                <w:rFonts w:ascii="Arial" w:hAnsi="Arial" w:cs="Arial"/>
              </w:rPr>
            </w:pPr>
            <w:r w:rsidRPr="00C64876">
              <w:rPr>
                <w:rFonts w:ascii="Arial" w:hAnsi="Arial" w:cs="Arial"/>
              </w:rPr>
              <w:t xml:space="preserve">  </w:t>
            </w:r>
          </w:p>
        </w:tc>
        <w:tc>
          <w:tcPr>
            <w:tcW w:w="22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3DEA0B5" w14:textId="77777777" w:rsidR="0023711B" w:rsidRPr="00C64876" w:rsidRDefault="0023711B" w:rsidP="006A1153">
            <w:pPr>
              <w:spacing w:line="259" w:lineRule="auto"/>
              <w:ind w:right="14"/>
              <w:jc w:val="center"/>
              <w:rPr>
                <w:rFonts w:ascii="Arial" w:hAnsi="Arial" w:cs="Arial"/>
              </w:rPr>
            </w:pPr>
            <w:r w:rsidRPr="00C64876">
              <w:rPr>
                <w:rFonts w:ascii="Arial" w:hAnsi="Arial" w:cs="Arial"/>
              </w:rPr>
              <w:t xml:space="preserve">  </w:t>
            </w:r>
          </w:p>
        </w:tc>
        <w:tc>
          <w:tcPr>
            <w:tcW w:w="23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EC801B0" w14:textId="77777777" w:rsidR="0023711B" w:rsidRPr="00C64876" w:rsidRDefault="0023711B" w:rsidP="006A1153">
            <w:pPr>
              <w:spacing w:line="259" w:lineRule="auto"/>
              <w:ind w:right="14"/>
              <w:jc w:val="center"/>
              <w:rPr>
                <w:rFonts w:ascii="Arial" w:hAnsi="Arial" w:cs="Arial"/>
              </w:rPr>
            </w:pPr>
            <w:r w:rsidRPr="00C64876">
              <w:rPr>
                <w:rFonts w:ascii="Arial" w:hAnsi="Arial" w:cs="Arial"/>
              </w:rPr>
              <w:t xml:space="preserve">  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9F5B725" w14:textId="77777777" w:rsidR="0023711B" w:rsidRPr="00C64876" w:rsidRDefault="0023711B" w:rsidP="006A1153">
            <w:pPr>
              <w:spacing w:line="259" w:lineRule="auto"/>
              <w:ind w:right="19"/>
              <w:jc w:val="center"/>
              <w:rPr>
                <w:rFonts w:ascii="Arial" w:hAnsi="Arial" w:cs="Arial"/>
              </w:rPr>
            </w:pPr>
            <w:r w:rsidRPr="00C64876">
              <w:rPr>
                <w:rFonts w:ascii="Arial" w:hAnsi="Arial" w:cs="Arial"/>
              </w:rPr>
              <w:t xml:space="preserve">  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27FEA19" w14:textId="77777777" w:rsidR="0023711B" w:rsidRPr="00C64876" w:rsidRDefault="0023711B" w:rsidP="006A1153">
            <w:pPr>
              <w:spacing w:line="259" w:lineRule="auto"/>
              <w:ind w:right="16"/>
              <w:jc w:val="center"/>
              <w:rPr>
                <w:rFonts w:ascii="Arial" w:hAnsi="Arial" w:cs="Arial"/>
              </w:rPr>
            </w:pPr>
            <w:r w:rsidRPr="00C64876">
              <w:rPr>
                <w:rFonts w:ascii="Arial" w:hAnsi="Arial" w:cs="Arial"/>
              </w:rPr>
              <w:t xml:space="preserve">  </w:t>
            </w:r>
          </w:p>
        </w:tc>
      </w:tr>
      <w:tr w:rsidR="0023711B" w:rsidRPr="00C64876" w14:paraId="12B25B76" w14:textId="77777777" w:rsidTr="00C64876">
        <w:trPr>
          <w:trHeight w:val="310"/>
        </w:trPr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0FD16" w14:textId="77777777" w:rsidR="0023711B" w:rsidRPr="00C64876" w:rsidRDefault="0023711B" w:rsidP="006A1153">
            <w:pPr>
              <w:spacing w:line="259" w:lineRule="auto"/>
              <w:rPr>
                <w:rFonts w:ascii="Arial" w:hAnsi="Arial" w:cs="Arial"/>
              </w:rPr>
            </w:pPr>
            <w:r w:rsidRPr="00C64876">
              <w:rPr>
                <w:rFonts w:ascii="Arial" w:hAnsi="Arial" w:cs="Arial"/>
              </w:rPr>
              <w:t xml:space="preserve">  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9E791" w14:textId="77777777" w:rsidR="0023711B" w:rsidRPr="00C64876" w:rsidRDefault="0023711B" w:rsidP="006A1153">
            <w:pPr>
              <w:spacing w:line="259" w:lineRule="auto"/>
              <w:rPr>
                <w:rFonts w:ascii="Arial" w:hAnsi="Arial" w:cs="Arial"/>
              </w:rPr>
            </w:pPr>
            <w:r w:rsidRPr="00C64876">
              <w:rPr>
                <w:rFonts w:ascii="Arial" w:hAnsi="Arial" w:cs="Arial"/>
              </w:rPr>
              <w:t xml:space="preserve">das           às 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596D2" w14:textId="77777777" w:rsidR="0023711B" w:rsidRPr="00C64876" w:rsidRDefault="0023711B" w:rsidP="006A1153">
            <w:pPr>
              <w:spacing w:line="259" w:lineRule="auto"/>
              <w:rPr>
                <w:rFonts w:ascii="Arial" w:hAnsi="Arial" w:cs="Arial"/>
              </w:rPr>
            </w:pPr>
            <w:r w:rsidRPr="00C64876">
              <w:rPr>
                <w:rFonts w:ascii="Arial" w:hAnsi="Arial" w:cs="Arial"/>
              </w:rPr>
              <w:t xml:space="preserve">  </w:t>
            </w:r>
          </w:p>
        </w:tc>
        <w:tc>
          <w:tcPr>
            <w:tcW w:w="220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BB7BFDE" w14:textId="77777777" w:rsidR="0023711B" w:rsidRPr="00C64876" w:rsidRDefault="0023711B" w:rsidP="006A1153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232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3488FB9" w14:textId="77777777" w:rsidR="0023711B" w:rsidRPr="00C64876" w:rsidRDefault="0023711B" w:rsidP="006A1153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1BE9196" w14:textId="77777777" w:rsidR="0023711B" w:rsidRPr="00C64876" w:rsidRDefault="0023711B" w:rsidP="006A1153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6E3F81E" w14:textId="77777777" w:rsidR="0023711B" w:rsidRPr="00C64876" w:rsidRDefault="0023711B" w:rsidP="006A1153">
            <w:pPr>
              <w:spacing w:after="160" w:line="259" w:lineRule="auto"/>
              <w:rPr>
                <w:rFonts w:ascii="Arial" w:hAnsi="Arial" w:cs="Arial"/>
              </w:rPr>
            </w:pPr>
          </w:p>
        </w:tc>
      </w:tr>
      <w:tr w:rsidR="0023711B" w:rsidRPr="00C64876" w14:paraId="507B5107" w14:textId="77777777" w:rsidTr="00C64876">
        <w:trPr>
          <w:trHeight w:val="310"/>
        </w:trPr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B790F" w14:textId="77777777" w:rsidR="0023711B" w:rsidRPr="00C64876" w:rsidRDefault="0023711B" w:rsidP="006A1153">
            <w:pPr>
              <w:spacing w:line="259" w:lineRule="auto"/>
              <w:rPr>
                <w:rFonts w:ascii="Arial" w:hAnsi="Arial" w:cs="Arial"/>
              </w:rPr>
            </w:pPr>
            <w:r w:rsidRPr="00C64876">
              <w:rPr>
                <w:rFonts w:ascii="Arial" w:hAnsi="Arial" w:cs="Arial"/>
              </w:rPr>
              <w:t xml:space="preserve">  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02152" w14:textId="77777777" w:rsidR="0023711B" w:rsidRPr="00C64876" w:rsidRDefault="0023711B" w:rsidP="006A1153">
            <w:pPr>
              <w:spacing w:line="259" w:lineRule="auto"/>
              <w:rPr>
                <w:rFonts w:ascii="Arial" w:hAnsi="Arial" w:cs="Arial"/>
              </w:rPr>
            </w:pPr>
            <w:r w:rsidRPr="00C64876">
              <w:rPr>
                <w:rFonts w:ascii="Arial" w:hAnsi="Arial" w:cs="Arial"/>
              </w:rPr>
              <w:t xml:space="preserve">das           às 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B1DB5" w14:textId="77777777" w:rsidR="0023711B" w:rsidRPr="00C64876" w:rsidRDefault="0023711B" w:rsidP="006A1153">
            <w:pPr>
              <w:spacing w:line="259" w:lineRule="auto"/>
              <w:rPr>
                <w:rFonts w:ascii="Arial" w:hAnsi="Arial" w:cs="Arial"/>
              </w:rPr>
            </w:pPr>
            <w:r w:rsidRPr="00C64876">
              <w:rPr>
                <w:rFonts w:ascii="Arial" w:hAnsi="Arial" w:cs="Arial"/>
              </w:rPr>
              <w:t xml:space="preserve">  </w:t>
            </w:r>
          </w:p>
        </w:tc>
        <w:tc>
          <w:tcPr>
            <w:tcW w:w="22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F7735" w14:textId="77777777" w:rsidR="0023711B" w:rsidRPr="00C64876" w:rsidRDefault="0023711B" w:rsidP="006A1153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232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CE68D" w14:textId="77777777" w:rsidR="0023711B" w:rsidRPr="00C64876" w:rsidRDefault="0023711B" w:rsidP="006A1153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56ED7" w14:textId="77777777" w:rsidR="0023711B" w:rsidRPr="00C64876" w:rsidRDefault="0023711B" w:rsidP="006A1153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A00BE" w14:textId="77777777" w:rsidR="0023711B" w:rsidRPr="00C64876" w:rsidRDefault="0023711B" w:rsidP="006A1153">
            <w:pPr>
              <w:spacing w:after="160" w:line="259" w:lineRule="auto"/>
              <w:rPr>
                <w:rFonts w:ascii="Arial" w:hAnsi="Arial" w:cs="Arial"/>
              </w:rPr>
            </w:pPr>
          </w:p>
        </w:tc>
      </w:tr>
    </w:tbl>
    <w:p w14:paraId="5117D909" w14:textId="77777777" w:rsidR="003427BE" w:rsidRPr="00D87D27" w:rsidRDefault="003427BE" w:rsidP="005D0FDE">
      <w:pPr>
        <w:spacing w:after="0" w:line="360" w:lineRule="auto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14:paraId="034BBABE" w14:textId="49811102" w:rsidR="00DB121F" w:rsidRPr="00D87D27" w:rsidRDefault="00DB121F" w:rsidP="00F6562C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D87D27">
        <w:rPr>
          <w:rFonts w:ascii="Arial" w:hAnsi="Arial" w:cs="Arial"/>
          <w:sz w:val="24"/>
          <w:szCs w:val="24"/>
        </w:rPr>
        <w:t>_______________________________</w:t>
      </w:r>
      <w:r>
        <w:rPr>
          <w:rFonts w:ascii="Arial" w:hAnsi="Arial" w:cs="Arial"/>
          <w:sz w:val="24"/>
          <w:szCs w:val="24"/>
        </w:rPr>
        <w:t xml:space="preserve">          </w:t>
      </w:r>
      <w:r w:rsidRPr="00D87D27">
        <w:rPr>
          <w:rFonts w:ascii="Arial" w:hAnsi="Arial" w:cs="Arial"/>
          <w:sz w:val="24"/>
          <w:szCs w:val="24"/>
        </w:rPr>
        <w:t>_______________________________</w:t>
      </w:r>
    </w:p>
    <w:p w14:paraId="65E562AF" w14:textId="3C319955" w:rsidR="00CC52BD" w:rsidRPr="00C64876" w:rsidRDefault="00DB121F" w:rsidP="00F6562C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D87D27">
        <w:rPr>
          <w:rFonts w:ascii="Arial" w:hAnsi="Arial" w:cs="Arial"/>
          <w:sz w:val="24"/>
          <w:szCs w:val="24"/>
        </w:rPr>
        <w:t>Assinatura do Supervisor Acadêmico</w:t>
      </w:r>
      <w:r>
        <w:rPr>
          <w:rFonts w:ascii="Arial" w:hAnsi="Arial" w:cs="Arial"/>
          <w:sz w:val="24"/>
          <w:szCs w:val="24"/>
        </w:rPr>
        <w:t xml:space="preserve">              </w:t>
      </w:r>
      <w:r w:rsidRPr="00D87D27">
        <w:rPr>
          <w:rFonts w:ascii="Arial" w:hAnsi="Arial" w:cs="Arial"/>
          <w:sz w:val="24"/>
          <w:szCs w:val="24"/>
        </w:rPr>
        <w:t>Assinatura do Superviso</w:t>
      </w:r>
      <w:r>
        <w:rPr>
          <w:rFonts w:ascii="Arial" w:hAnsi="Arial" w:cs="Arial"/>
          <w:sz w:val="24"/>
          <w:szCs w:val="24"/>
        </w:rPr>
        <w:t>r</w:t>
      </w:r>
      <w:r w:rsidRPr="00D87D27">
        <w:rPr>
          <w:rFonts w:ascii="Arial" w:hAnsi="Arial" w:cs="Arial"/>
          <w:sz w:val="24"/>
          <w:szCs w:val="24"/>
        </w:rPr>
        <w:t xml:space="preserve"> de Estágio</w:t>
      </w:r>
    </w:p>
    <w:sectPr w:rsidR="00CC52BD" w:rsidRPr="00C64876" w:rsidSect="007D7C20">
      <w:headerReference w:type="default" r:id="rId7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9A0093" w14:textId="77777777" w:rsidR="00A03879" w:rsidRDefault="00A03879" w:rsidP="00F44EB4">
      <w:pPr>
        <w:spacing w:after="0" w:line="240" w:lineRule="auto"/>
      </w:pPr>
      <w:r>
        <w:separator/>
      </w:r>
    </w:p>
  </w:endnote>
  <w:endnote w:type="continuationSeparator" w:id="0">
    <w:p w14:paraId="1E4EB903" w14:textId="77777777" w:rsidR="00A03879" w:rsidRDefault="00A03879" w:rsidP="00F44E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A006B4" w14:textId="77777777" w:rsidR="00A03879" w:rsidRDefault="00A03879" w:rsidP="00F44EB4">
      <w:pPr>
        <w:spacing w:after="0" w:line="240" w:lineRule="auto"/>
      </w:pPr>
      <w:r>
        <w:separator/>
      </w:r>
    </w:p>
  </w:footnote>
  <w:footnote w:type="continuationSeparator" w:id="0">
    <w:p w14:paraId="29C76A94" w14:textId="77777777" w:rsidR="00A03879" w:rsidRDefault="00A03879" w:rsidP="00F44E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19EB50" w14:textId="7D2ABE96" w:rsidR="003427BE" w:rsidRPr="00B41964" w:rsidRDefault="004F059F" w:rsidP="003427BE">
    <w:pPr>
      <w:pStyle w:val="Cabealho"/>
      <w:jc w:val="right"/>
      <w:rPr>
        <w:b/>
        <w:bCs/>
        <w:color w:val="8496B0" w:themeColor="text2" w:themeTint="99"/>
        <w:sz w:val="32"/>
        <w:szCs w:val="32"/>
      </w:rPr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2B996E2" wp14:editId="2F6825DB">
          <wp:simplePos x="0" y="0"/>
          <wp:positionH relativeFrom="column">
            <wp:posOffset>7625080</wp:posOffset>
          </wp:positionH>
          <wp:positionV relativeFrom="paragraph">
            <wp:posOffset>-268605</wp:posOffset>
          </wp:positionV>
          <wp:extent cx="2342515" cy="657860"/>
          <wp:effectExtent l="0" t="0" r="635" b="8890"/>
          <wp:wrapTight wrapText="bothSides">
            <wp:wrapPolygon edited="0">
              <wp:start x="0" y="0"/>
              <wp:lineTo x="0" y="21266"/>
              <wp:lineTo x="21430" y="21266"/>
              <wp:lineTo x="21430" y="0"/>
              <wp:lineTo x="0" y="0"/>
            </wp:wrapPolygon>
          </wp:wrapTight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2515" cy="6578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86848">
      <w:t xml:space="preserve">   </w:t>
    </w:r>
    <w:r w:rsidR="003427BE" w:rsidRPr="00B41964">
      <w:rPr>
        <w:b/>
        <w:bCs/>
        <w:color w:val="2E74B5" w:themeColor="accent5" w:themeShade="BF"/>
        <w:sz w:val="32"/>
        <w:szCs w:val="32"/>
      </w:rPr>
      <w:ptab w:relativeTo="margin" w:alignment="right" w:leader="none"/>
    </w:r>
  </w:p>
  <w:p w14:paraId="19E8B2BC" w14:textId="223813FB" w:rsidR="00F44EB4" w:rsidRDefault="003427BE">
    <w:pPr>
      <w:pStyle w:val="Cabealho"/>
    </w:pPr>
    <w:r w:rsidRPr="009229C3">
      <w:rPr>
        <w:color w:val="A6A6A6" w:themeColor="background1" w:themeShade="A6"/>
      </w:rPr>
      <w:t xml:space="preserve">                                       </w:t>
    </w:r>
    <w:r>
      <w:rPr>
        <w:color w:val="A6A6A6" w:themeColor="background1" w:themeShade="A6"/>
      </w:rPr>
      <w:t xml:space="preserve">   </w:t>
    </w:r>
  </w:p>
  <w:p w14:paraId="39717AA7" w14:textId="77777777" w:rsidR="00F44EB4" w:rsidRDefault="00F44EB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21F"/>
    <w:rsid w:val="0008206B"/>
    <w:rsid w:val="000D4195"/>
    <w:rsid w:val="00145922"/>
    <w:rsid w:val="001634C9"/>
    <w:rsid w:val="001A3F35"/>
    <w:rsid w:val="0023711B"/>
    <w:rsid w:val="003427BE"/>
    <w:rsid w:val="003A26D4"/>
    <w:rsid w:val="003D550B"/>
    <w:rsid w:val="00407497"/>
    <w:rsid w:val="004F059F"/>
    <w:rsid w:val="005D0FDE"/>
    <w:rsid w:val="00613293"/>
    <w:rsid w:val="006D4C91"/>
    <w:rsid w:val="007D4E58"/>
    <w:rsid w:val="007D7C20"/>
    <w:rsid w:val="008646EE"/>
    <w:rsid w:val="00891301"/>
    <w:rsid w:val="008E09FC"/>
    <w:rsid w:val="00903E0B"/>
    <w:rsid w:val="00986848"/>
    <w:rsid w:val="009B55EA"/>
    <w:rsid w:val="00A03879"/>
    <w:rsid w:val="00A54691"/>
    <w:rsid w:val="00BB38A4"/>
    <w:rsid w:val="00BC6E58"/>
    <w:rsid w:val="00C51EEA"/>
    <w:rsid w:val="00C64876"/>
    <w:rsid w:val="00C82083"/>
    <w:rsid w:val="00CC52BD"/>
    <w:rsid w:val="00D306FA"/>
    <w:rsid w:val="00DB121F"/>
    <w:rsid w:val="00E62D9D"/>
    <w:rsid w:val="00EF67D1"/>
    <w:rsid w:val="00F44EB4"/>
    <w:rsid w:val="00F6562C"/>
    <w:rsid w:val="00FA1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F8A620"/>
  <w15:docId w15:val="{47F3934E-EE7D-4DC9-89ED-19E2D530A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121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uiPriority w:val="99"/>
    <w:rsid w:val="00DB121F"/>
    <w:pPr>
      <w:spacing w:after="0" w:line="276" w:lineRule="auto"/>
    </w:pPr>
    <w:rPr>
      <w:rFonts w:ascii="Arial" w:eastAsia="Arial" w:hAnsi="Arial" w:cs="Arial"/>
      <w:color w:val="00000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F44E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44EB4"/>
  </w:style>
  <w:style w:type="paragraph" w:styleId="Rodap">
    <w:name w:val="footer"/>
    <w:basedOn w:val="Normal"/>
    <w:link w:val="RodapChar"/>
    <w:uiPriority w:val="99"/>
    <w:unhideWhenUsed/>
    <w:rsid w:val="00F44E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44EB4"/>
  </w:style>
  <w:style w:type="table" w:customStyle="1" w:styleId="TableGrid">
    <w:name w:val="TableGrid"/>
    <w:rsid w:val="0023711B"/>
    <w:pPr>
      <w:spacing w:after="0" w:line="240" w:lineRule="auto"/>
    </w:pPr>
    <w:rPr>
      <w:rFonts w:eastAsiaTheme="minorEastAsia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705DA8-8D62-4366-BA5F-44D5777B7F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206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Tursi Braga</dc:creator>
  <cp:lastModifiedBy>Juliana Possatto Takahashi</cp:lastModifiedBy>
  <cp:revision>3</cp:revision>
  <dcterms:created xsi:type="dcterms:W3CDTF">2023-01-18T02:39:00Z</dcterms:created>
  <dcterms:modified xsi:type="dcterms:W3CDTF">2023-03-23T19:42:00Z</dcterms:modified>
</cp:coreProperties>
</file>